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16BC" w14:textId="187C9FE8" w:rsidR="002C6F93" w:rsidRPr="00F27B5B" w:rsidRDefault="002C6F93" w:rsidP="00F27B5B">
      <w:pPr>
        <w:pStyle w:val="NoSpacing"/>
        <w:jc w:val="center"/>
        <w:rPr>
          <w:color w:val="000000" w:themeColor="text1"/>
        </w:rPr>
      </w:pPr>
      <w:r w:rsidRPr="009A2F77">
        <w:rPr>
          <w:color w:val="808080" w:themeColor="background1" w:themeShade="80"/>
        </w:rPr>
        <w:t>APPLICATION FORM</w:t>
      </w:r>
    </w:p>
    <w:p w14:paraId="60392099" w14:textId="77777777" w:rsidR="009935FF" w:rsidRPr="0078302B" w:rsidRDefault="009935FF" w:rsidP="002C6F93">
      <w:pPr>
        <w:pStyle w:val="NoSpacing"/>
        <w:jc w:val="center"/>
        <w:rPr>
          <w:color w:val="000000" w:themeColor="text1"/>
          <w:sz w:val="24"/>
          <w:szCs w:val="24"/>
        </w:rPr>
      </w:pPr>
    </w:p>
    <w:p w14:paraId="2501F7D4" w14:textId="5D26C7C3" w:rsidR="00F27B5B" w:rsidRPr="00F27B5B" w:rsidRDefault="00F27B5B" w:rsidP="00F27B5B">
      <w:pPr>
        <w:pStyle w:val="NoSpacing"/>
        <w:rPr>
          <w:b/>
          <w:bCs/>
          <w:color w:val="4F81BD" w:themeColor="accent1"/>
        </w:rPr>
      </w:pPr>
      <w:r w:rsidRPr="00F27B5B">
        <w:rPr>
          <w:b/>
          <w:bCs/>
          <w:color w:val="4F81BD" w:themeColor="accent1"/>
        </w:rPr>
        <w:t>Technical and Vocational Education and Training (TVET) Scholarship Opportunity</w:t>
      </w:r>
      <w:r w:rsidRPr="00F27B5B">
        <w:rPr>
          <w:b/>
          <w:bCs/>
          <w:color w:val="4F81BD" w:themeColor="accent1"/>
        </w:rPr>
        <w:br/>
        <w:t>Training in:</w:t>
      </w:r>
    </w:p>
    <w:p w14:paraId="578D4240" w14:textId="77777777" w:rsidR="00F27B5B" w:rsidRPr="00F27B5B" w:rsidRDefault="00F27B5B" w:rsidP="00F27B5B">
      <w:pPr>
        <w:pStyle w:val="NoSpacing"/>
        <w:numPr>
          <w:ilvl w:val="0"/>
          <w:numId w:val="6"/>
        </w:numPr>
        <w:rPr>
          <w:b/>
          <w:bCs/>
          <w:color w:val="4F81BD" w:themeColor="accent1"/>
        </w:rPr>
      </w:pPr>
      <w:r w:rsidRPr="00F27B5B">
        <w:rPr>
          <w:b/>
          <w:bCs/>
          <w:color w:val="4F81BD" w:themeColor="accent1"/>
        </w:rPr>
        <w:t>Bakery and Pastry</w:t>
      </w:r>
    </w:p>
    <w:p w14:paraId="6833A1F4" w14:textId="751096F8" w:rsidR="0078302B" w:rsidRDefault="00F27B5B" w:rsidP="008C0030">
      <w:pPr>
        <w:pStyle w:val="NoSpacing"/>
        <w:numPr>
          <w:ilvl w:val="0"/>
          <w:numId w:val="6"/>
        </w:numPr>
        <w:rPr>
          <w:b/>
          <w:bCs/>
          <w:color w:val="4F81BD" w:themeColor="accent1"/>
        </w:rPr>
      </w:pPr>
      <w:r w:rsidRPr="00F27B5B">
        <w:rPr>
          <w:b/>
          <w:bCs/>
          <w:color w:val="4F81BD" w:themeColor="accent1"/>
        </w:rPr>
        <w:t>Hairdressing and Makeup</w:t>
      </w:r>
    </w:p>
    <w:p w14:paraId="65DD58A9" w14:textId="77777777" w:rsidR="00F27B5B" w:rsidRPr="00F27B5B" w:rsidRDefault="00F27B5B" w:rsidP="00F27B5B">
      <w:pPr>
        <w:pStyle w:val="NoSpacing"/>
        <w:rPr>
          <w:b/>
          <w:bCs/>
          <w:color w:val="4F81BD" w:themeColor="accent1"/>
        </w:rPr>
      </w:pPr>
    </w:p>
    <w:p w14:paraId="04E7D000" w14:textId="0628B17F" w:rsidR="009935FF" w:rsidRPr="0078302B" w:rsidRDefault="008C0030" w:rsidP="0080335F">
      <w:pPr>
        <w:jc w:val="both"/>
      </w:pPr>
      <w:r w:rsidRPr="00935750">
        <w:rPr>
          <w:lang w:val="en-GB"/>
        </w:rPr>
        <w:t xml:space="preserve">This </w:t>
      </w:r>
      <w:r w:rsidR="0078302B" w:rsidRPr="0080335F">
        <w:rPr>
          <w:lang w:val="en-GB"/>
        </w:rPr>
        <w:t xml:space="preserve">training </w:t>
      </w:r>
      <w:r w:rsidRPr="0080335F">
        <w:rPr>
          <w:lang w:val="en-GB"/>
        </w:rPr>
        <w:t>opportunity</w:t>
      </w:r>
      <w:r w:rsidR="0078302B">
        <w:rPr>
          <w:lang w:val="en-GB"/>
        </w:rPr>
        <w:t>,</w:t>
      </w:r>
      <w:r w:rsidR="0078302B" w:rsidRPr="0078302B">
        <w:t xml:space="preserve"> supported by the European Union Youth Empowerment Project – Tourism and Creative Industries, a youth empowerment initiative funded by the European Union and implemented by the International Trade Centre (ITC)</w:t>
      </w:r>
      <w:r w:rsidR="0078302B" w:rsidRPr="0080335F">
        <w:rPr>
          <w:lang w:val="en-GB"/>
        </w:rPr>
        <w:t xml:space="preserve">, </w:t>
      </w:r>
      <w:r w:rsidRPr="0080335F">
        <w:rPr>
          <w:lang w:val="en-GB"/>
        </w:rPr>
        <w:t>is designed for seasonal workers currently employed in the tourism sector. The training will be delivered by two accredited institutions: Gaye Njo</w:t>
      </w:r>
      <w:r w:rsidR="00BE43DF">
        <w:rPr>
          <w:lang w:val="en-GB"/>
        </w:rPr>
        <w:t>r</w:t>
      </w:r>
      <w:r w:rsidRPr="0080335F">
        <w:rPr>
          <w:lang w:val="en-GB"/>
        </w:rPr>
        <w:t xml:space="preserve">ro Skills Academy and </w:t>
      </w:r>
      <w:r w:rsidR="0078302B" w:rsidRPr="0078302B">
        <w:t xml:space="preserve">SASS Cosmetology and Skills </w:t>
      </w:r>
      <w:r w:rsidR="00BE43DF">
        <w:t xml:space="preserve">Training </w:t>
      </w:r>
      <w:r w:rsidR="0078302B" w:rsidRPr="0078302B">
        <w:t>Academy</w:t>
      </w:r>
      <w:r w:rsidR="0080335F">
        <w:t xml:space="preserve"> in partnership with the Hotel Association of the Gambia.</w:t>
      </w:r>
      <w:r w:rsidR="0080335F" w:rsidRPr="0080335F">
        <w:t xml:space="preserve"> This</w:t>
      </w:r>
      <w:r w:rsidRPr="0080335F">
        <w:t xml:space="preserve"> form should be </w:t>
      </w:r>
      <w:r w:rsidR="0080335F" w:rsidRPr="0080335F">
        <w:t>filled in</w:t>
      </w:r>
      <w:r w:rsidRPr="0080335F">
        <w:t xml:space="preserve">, signed and submitted to your choice of training institution ( i.e either </w:t>
      </w:r>
      <w:r w:rsidRPr="0078302B">
        <w:t>Gaye Njorro Skills Academy or SASS</w:t>
      </w:r>
      <w:r w:rsidR="00AF76C3">
        <w:t xml:space="preserve"> </w:t>
      </w:r>
      <w:r w:rsidR="00AF76C3" w:rsidRPr="0078302B">
        <w:t xml:space="preserve">Cosmetology and Skills </w:t>
      </w:r>
      <w:r w:rsidR="00BE43DF">
        <w:t xml:space="preserve">Training </w:t>
      </w:r>
      <w:r w:rsidR="00AF76C3" w:rsidRPr="0078302B">
        <w:t>Academy</w:t>
      </w:r>
      <w:r w:rsidRPr="0078302B">
        <w:t>.</w:t>
      </w:r>
    </w:p>
    <w:p w14:paraId="7A7F14BF" w14:textId="79A79FE6" w:rsidR="008C0030" w:rsidRPr="0078302B" w:rsidRDefault="009935FF" w:rsidP="008C0030">
      <w:r w:rsidRPr="0080335F">
        <w:rPr>
          <w:b/>
          <w:bCs/>
          <w:color w:val="4F81BD" w:themeColor="accent1"/>
        </w:rPr>
        <w:t>Eligibility/Requirements:</w:t>
      </w:r>
      <w:r w:rsidRPr="0078302B">
        <w:br/>
        <w:t>Applicant</w:t>
      </w:r>
      <w:r w:rsidR="008C0030" w:rsidRPr="0078302B">
        <w:t xml:space="preserve"> must:</w:t>
      </w:r>
    </w:p>
    <w:p w14:paraId="5B4AD3BE" w14:textId="77777777" w:rsidR="008C0030" w:rsidRPr="0078302B" w:rsidRDefault="008C0030" w:rsidP="0080335F">
      <w:pPr>
        <w:pStyle w:val="ListParagraph"/>
        <w:numPr>
          <w:ilvl w:val="0"/>
          <w:numId w:val="5"/>
        </w:numPr>
      </w:pPr>
      <w:r w:rsidRPr="0078302B">
        <w:t xml:space="preserve">Be currently working in the </w:t>
      </w:r>
      <w:r w:rsidRPr="0080335F">
        <w:t>tourism sector</w:t>
      </w:r>
      <w:r w:rsidRPr="0078302B">
        <w:t xml:space="preserve"> as a </w:t>
      </w:r>
      <w:r w:rsidRPr="0080335F">
        <w:t>seasonal worker</w:t>
      </w:r>
    </w:p>
    <w:p w14:paraId="013A18EE" w14:textId="222E0A38" w:rsidR="008C0030" w:rsidRPr="00B720AC" w:rsidRDefault="008C0030" w:rsidP="0080335F">
      <w:pPr>
        <w:pStyle w:val="ListParagraph"/>
        <w:numPr>
          <w:ilvl w:val="0"/>
          <w:numId w:val="5"/>
        </w:numPr>
        <w:rPr>
          <w:rFonts w:cstheme="minorHAnsi"/>
        </w:rPr>
      </w:pPr>
      <w:r w:rsidRPr="00B720AC">
        <w:rPr>
          <w:rFonts w:cstheme="minorHAnsi"/>
        </w:rPr>
        <w:t>Be a Gambian citizen</w:t>
      </w:r>
    </w:p>
    <w:p w14:paraId="5ED8F9D1" w14:textId="77777777" w:rsidR="00B720AC" w:rsidRPr="00B720AC" w:rsidRDefault="00B720AC" w:rsidP="00B720A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en-GB"/>
        </w:rPr>
      </w:pPr>
      <w:r w:rsidRPr="00B720AC">
        <w:rPr>
          <w:rFonts w:eastAsia="Times New Roman" w:cstheme="minorHAnsi"/>
          <w:lang w:eastAsia="en-GB"/>
        </w:rPr>
        <w:t>Have completed at least Grade 9 education or have 5 years of work experience</w:t>
      </w:r>
    </w:p>
    <w:p w14:paraId="6C9D6195" w14:textId="5E291533" w:rsidR="008C0030" w:rsidRPr="0078302B" w:rsidRDefault="008C0030" w:rsidP="0080335F">
      <w:pPr>
        <w:pStyle w:val="ListParagraph"/>
        <w:numPr>
          <w:ilvl w:val="0"/>
          <w:numId w:val="5"/>
        </w:numPr>
      </w:pPr>
      <w:r w:rsidRPr="00B720AC">
        <w:rPr>
          <w:rFonts w:cstheme="minorHAnsi"/>
        </w:rPr>
        <w:t>Show genuine</w:t>
      </w:r>
      <w:r w:rsidRPr="0078302B">
        <w:t xml:space="preserve"> interest in either Bakery and Pastry or Hairdressing and Makeup</w:t>
      </w:r>
    </w:p>
    <w:p w14:paraId="6CB57AD0" w14:textId="4FA7CAC8" w:rsidR="008C0030" w:rsidRPr="0078302B" w:rsidRDefault="008C0030" w:rsidP="0080335F">
      <w:pPr>
        <w:pStyle w:val="ListParagraph"/>
        <w:numPr>
          <w:ilvl w:val="0"/>
          <w:numId w:val="5"/>
        </w:numPr>
      </w:pPr>
      <w:r w:rsidRPr="0078302B">
        <w:t>Be committed to completing the full three-month training</w:t>
      </w:r>
    </w:p>
    <w:p w14:paraId="09357287" w14:textId="290E18F1" w:rsidR="008C0030" w:rsidRPr="0078302B" w:rsidRDefault="008C0030" w:rsidP="0080335F">
      <w:pPr>
        <w:pStyle w:val="ListParagraph"/>
        <w:numPr>
          <w:ilvl w:val="0"/>
          <w:numId w:val="5"/>
        </w:numPr>
      </w:pPr>
      <w:r w:rsidRPr="0078302B">
        <w:t xml:space="preserve">Be willing to </w:t>
      </w:r>
      <w:r w:rsidRPr="0080335F">
        <w:t>apply the skills acquired</w:t>
      </w:r>
      <w:r w:rsidRPr="0078302B">
        <w:t xml:space="preserve"> in their current job or through self-employment</w:t>
      </w:r>
    </w:p>
    <w:p w14:paraId="62776D59" w14:textId="353A4ECD" w:rsidR="008C0030" w:rsidRPr="0078302B" w:rsidRDefault="008C0030" w:rsidP="0078302B">
      <w:pPr>
        <w:pStyle w:val="ListParagraph"/>
        <w:numPr>
          <w:ilvl w:val="0"/>
          <w:numId w:val="5"/>
        </w:numPr>
      </w:pPr>
      <w:r w:rsidRPr="0078302B">
        <w:t xml:space="preserve">Provide </w:t>
      </w:r>
      <w:r w:rsidRPr="0080335F">
        <w:t>evidence of current employment</w:t>
      </w:r>
      <w:r w:rsidRPr="0078302B">
        <w:t xml:space="preserve"> in the tourism sector</w:t>
      </w:r>
    </w:p>
    <w:p w14:paraId="4BF7E6D5" w14:textId="14FA6322" w:rsidR="0078302B" w:rsidRPr="0078302B" w:rsidRDefault="0078302B" w:rsidP="0080335F">
      <w:pPr>
        <w:pStyle w:val="ListParagraph"/>
        <w:numPr>
          <w:ilvl w:val="0"/>
          <w:numId w:val="5"/>
        </w:numPr>
      </w:pPr>
      <w:r w:rsidRPr="0080335F">
        <w:rPr>
          <w:lang w:val="en-US"/>
        </w:rPr>
        <w:t>Each applicant can apply at only on</w:t>
      </w:r>
      <w:r w:rsidR="00AF76C3">
        <w:rPr>
          <w:lang w:val="en-US"/>
        </w:rPr>
        <w:t>e</w:t>
      </w:r>
      <w:r w:rsidRPr="0080335F">
        <w:rPr>
          <w:lang w:val="en-US"/>
        </w:rPr>
        <w:t xml:space="preserve"> training institution</w:t>
      </w:r>
    </w:p>
    <w:p w14:paraId="19D27D1E" w14:textId="77777777" w:rsidR="0078302B" w:rsidRPr="0080335F" w:rsidRDefault="0078302B" w:rsidP="008C0030">
      <w:pPr>
        <w:rPr>
          <w:b/>
          <w:bCs/>
          <w:color w:val="4F81BD" w:themeColor="accent1"/>
        </w:rPr>
      </w:pPr>
      <w:r w:rsidRPr="0080335F">
        <w:rPr>
          <w:b/>
          <w:bCs/>
          <w:color w:val="4F81BD" w:themeColor="accent1"/>
        </w:rPr>
        <w:t>Courses:</w:t>
      </w:r>
    </w:p>
    <w:p w14:paraId="08977C58" w14:textId="622DFF05" w:rsidR="0078302B" w:rsidRPr="0080335F" w:rsidRDefault="0078302B" w:rsidP="008C0030">
      <w:pPr>
        <w:rPr>
          <w:color w:val="000000" w:themeColor="text1"/>
        </w:rPr>
      </w:pPr>
      <w:r w:rsidRPr="0080335F">
        <w:rPr>
          <w:color w:val="000000" w:themeColor="text1"/>
        </w:rPr>
        <w:t>Bakery and Pastry</w:t>
      </w:r>
      <w:r>
        <w:rPr>
          <w:color w:val="000000" w:themeColor="text1"/>
        </w:rPr>
        <w:t xml:space="preserve"> at </w:t>
      </w:r>
      <w:r w:rsidRPr="009A58E9">
        <w:rPr>
          <w:lang w:val="en-GB"/>
        </w:rPr>
        <w:t>Gaye Njo</w:t>
      </w:r>
      <w:r w:rsidR="00BE43DF">
        <w:rPr>
          <w:lang w:val="en-GB"/>
        </w:rPr>
        <w:t>r</w:t>
      </w:r>
      <w:r w:rsidRPr="009A58E9">
        <w:rPr>
          <w:lang w:val="en-GB"/>
        </w:rPr>
        <w:t>ro Skills Academy</w:t>
      </w:r>
    </w:p>
    <w:p w14:paraId="40C0E183" w14:textId="3DDEC8EE" w:rsidR="0078302B" w:rsidRPr="0078302B" w:rsidRDefault="0078302B" w:rsidP="008C0030">
      <w:r w:rsidRPr="0080335F">
        <w:rPr>
          <w:color w:val="000000" w:themeColor="text1"/>
        </w:rPr>
        <w:t>Hairdressing and Makeup</w:t>
      </w:r>
      <w:r>
        <w:rPr>
          <w:color w:val="000000" w:themeColor="text1"/>
        </w:rPr>
        <w:t xml:space="preserve"> at </w:t>
      </w:r>
      <w:r w:rsidRPr="0078302B">
        <w:t xml:space="preserve">SASS Cosmetology and Skills </w:t>
      </w:r>
      <w:r w:rsidR="00BE43DF">
        <w:t xml:space="preserve">Training </w:t>
      </w:r>
      <w:r w:rsidRPr="0078302B">
        <w:t>Academy</w:t>
      </w:r>
    </w:p>
    <w:p w14:paraId="7EBE1E0D" w14:textId="0A091760" w:rsidR="009935FF" w:rsidRDefault="008C0030" w:rsidP="008C0030">
      <w:r w:rsidRPr="0078302B">
        <w:t>Training Duration: 3 months</w:t>
      </w:r>
      <w:r w:rsidR="009935FF" w:rsidRPr="0078302B">
        <w:br/>
        <w:t xml:space="preserve">For further inquiries, please contact: </w:t>
      </w:r>
    </w:p>
    <w:p w14:paraId="25A6277A" w14:textId="22682177" w:rsidR="00AF76C3" w:rsidRDefault="00AF76C3" w:rsidP="008C0030">
      <w:pPr>
        <w:rPr>
          <w:lang w:val="en-GB"/>
        </w:rPr>
      </w:pPr>
      <w:r w:rsidRPr="009A58E9">
        <w:rPr>
          <w:lang w:val="en-GB"/>
        </w:rPr>
        <w:t xml:space="preserve">Gaye Njoro Skills </w:t>
      </w:r>
      <w:r w:rsidR="0080335F" w:rsidRPr="009A58E9">
        <w:rPr>
          <w:lang w:val="en-GB"/>
        </w:rPr>
        <w:t>Academy</w:t>
      </w:r>
      <w:r w:rsidR="0080335F">
        <w:rPr>
          <w:lang w:val="en-GB"/>
        </w:rPr>
        <w:t>:</w:t>
      </w:r>
      <w:r w:rsidR="008B06EA">
        <w:rPr>
          <w:lang w:val="en-GB"/>
        </w:rPr>
        <w:t xml:space="preserve"> </w:t>
      </w:r>
      <w:r w:rsidR="008B06EA" w:rsidRPr="008B06EA">
        <w:rPr>
          <w:lang w:val="en-GB"/>
        </w:rPr>
        <w:t xml:space="preserve">3956036 </w:t>
      </w:r>
    </w:p>
    <w:p w14:paraId="20F9DF3B" w14:textId="1F2EC73F" w:rsidR="00AF76C3" w:rsidRPr="008B06EA" w:rsidRDefault="00AF76C3" w:rsidP="008C0030">
      <w:pPr>
        <w:rPr>
          <w:lang w:val="en-GB"/>
        </w:rPr>
      </w:pPr>
      <w:r w:rsidRPr="0078302B">
        <w:t xml:space="preserve">SASS Cosmetology and Skills </w:t>
      </w:r>
      <w:r w:rsidR="00BE43DF">
        <w:t xml:space="preserve">Training </w:t>
      </w:r>
      <w:r w:rsidR="0080335F" w:rsidRPr="0078302B">
        <w:t>Academy</w:t>
      </w:r>
      <w:r w:rsidR="0080335F">
        <w:t>:</w:t>
      </w:r>
      <w:r w:rsidR="008B06EA">
        <w:t xml:space="preserve"> </w:t>
      </w:r>
      <w:r w:rsidR="008B06EA" w:rsidRPr="008B06EA">
        <w:rPr>
          <w:lang w:val="en-GB"/>
        </w:rPr>
        <w:t>2591551</w:t>
      </w:r>
    </w:p>
    <w:p w14:paraId="3D6E0259" w14:textId="04C6B5BB" w:rsidR="00C46B27" w:rsidRPr="0078302B" w:rsidRDefault="008C0030" w:rsidP="008C0030">
      <w:r w:rsidRPr="0078302B">
        <w:t xml:space="preserve">Application </w:t>
      </w:r>
      <w:r w:rsidR="00C46B27" w:rsidRPr="0078302B">
        <w:t>Deadline</w:t>
      </w:r>
      <w:r w:rsidRPr="0078302B">
        <w:t>:</w:t>
      </w:r>
      <w:r w:rsidR="0080335F">
        <w:t xml:space="preserve"> 2</w:t>
      </w:r>
      <w:r w:rsidR="008B06EA">
        <w:t>6</w:t>
      </w:r>
      <w:r w:rsidR="0080335F">
        <w:t xml:space="preserve"> June 2025</w:t>
      </w:r>
    </w:p>
    <w:p w14:paraId="7C5D3D7D" w14:textId="77777777" w:rsidR="009935FF" w:rsidRPr="009935FF" w:rsidRDefault="009935FF" w:rsidP="009935FF">
      <w:pPr>
        <w:pStyle w:val="NoSpacing"/>
        <w:rPr>
          <w:color w:val="000000" w:themeColor="text1"/>
          <w:sz w:val="24"/>
          <w:szCs w:val="24"/>
          <w:lang w:val="en-US"/>
        </w:rPr>
      </w:pPr>
    </w:p>
    <w:p w14:paraId="47DD3582" w14:textId="77777777" w:rsidR="009935FF" w:rsidRDefault="009935FF" w:rsidP="002C6F93">
      <w:pPr>
        <w:rPr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right" w:tblpY="2459"/>
        <w:tblW w:w="0" w:type="auto"/>
        <w:tblLook w:val="04A0" w:firstRow="1" w:lastRow="0" w:firstColumn="1" w:lastColumn="0" w:noHBand="0" w:noVBand="1"/>
      </w:tblPr>
      <w:tblGrid>
        <w:gridCol w:w="2337"/>
      </w:tblGrid>
      <w:tr w:rsidR="009935FF" w:rsidRPr="00313AAC" w14:paraId="491A7A5D" w14:textId="77777777" w:rsidTr="009935FF">
        <w:trPr>
          <w:trHeight w:val="763"/>
        </w:trPr>
        <w:tc>
          <w:tcPr>
            <w:tcW w:w="2337" w:type="dxa"/>
          </w:tcPr>
          <w:p w14:paraId="3274E24D" w14:textId="77777777" w:rsidR="009935FF" w:rsidRPr="00313AAC" w:rsidRDefault="009935FF" w:rsidP="009935FF">
            <w:pPr>
              <w:pStyle w:val="Date"/>
              <w:jc w:val="center"/>
              <w:rPr>
                <w:color w:val="000000" w:themeColor="text1"/>
                <w:sz w:val="24"/>
                <w:szCs w:val="24"/>
              </w:rPr>
            </w:pPr>
            <w:r w:rsidRPr="00313AAC">
              <w:rPr>
                <w:color w:val="000000" w:themeColor="text1"/>
                <w:sz w:val="24"/>
                <w:szCs w:val="24"/>
              </w:rPr>
              <w:lastRenderedPageBreak/>
              <w:t>Passport Size Photo</w:t>
            </w:r>
          </w:p>
        </w:tc>
      </w:tr>
    </w:tbl>
    <w:p w14:paraId="0DD30663" w14:textId="0C5A8E80" w:rsidR="002C6F93" w:rsidRPr="00313AAC" w:rsidRDefault="002C6F93" w:rsidP="002C6F93">
      <w:pPr>
        <w:rPr>
          <w:color w:val="000000" w:themeColor="text1"/>
          <w:sz w:val="24"/>
          <w:szCs w:val="24"/>
        </w:rPr>
      </w:pPr>
      <w:r w:rsidRPr="00313AAC">
        <w:rPr>
          <w:color w:val="000000" w:themeColor="text1"/>
          <w:sz w:val="24"/>
          <w:szCs w:val="24"/>
        </w:rPr>
        <w:t>Please complete the form and submit it with one passport size photo.</w:t>
      </w:r>
    </w:p>
    <w:p w14:paraId="73A8C081" w14:textId="751E619C" w:rsidR="002C6F93" w:rsidRPr="00313AAC" w:rsidRDefault="002C6F93" w:rsidP="00B1499D">
      <w:pPr>
        <w:tabs>
          <w:tab w:val="right" w:pos="6833"/>
        </w:tabs>
        <w:rPr>
          <w:color w:val="000000" w:themeColor="text1"/>
          <w:sz w:val="24"/>
          <w:szCs w:val="24"/>
        </w:rPr>
      </w:pPr>
      <w:r w:rsidRPr="00313AAC">
        <w:rPr>
          <w:color w:val="000000" w:themeColor="text1"/>
          <w:sz w:val="24"/>
          <w:szCs w:val="24"/>
        </w:rPr>
        <w:t>Course E</w:t>
      </w:r>
      <w:r w:rsidR="00C52D67" w:rsidRPr="00313AAC">
        <w:rPr>
          <w:color w:val="000000" w:themeColor="text1"/>
          <w:sz w:val="24"/>
          <w:szCs w:val="24"/>
        </w:rPr>
        <w:t>nrollment Application form: 202</w:t>
      </w:r>
      <w:r w:rsidR="0036696D">
        <w:rPr>
          <w:color w:val="000000" w:themeColor="text1"/>
          <w:sz w:val="24"/>
          <w:szCs w:val="24"/>
        </w:rPr>
        <w:t>5</w:t>
      </w:r>
      <w:r w:rsidR="00B1499D">
        <w:rPr>
          <w:color w:val="000000" w:themeColor="text1"/>
          <w:sz w:val="24"/>
          <w:szCs w:val="24"/>
        </w:rPr>
        <w:tab/>
      </w:r>
    </w:p>
    <w:p w14:paraId="2BEE0C13" w14:textId="6A2C9911" w:rsidR="002C6F93" w:rsidRPr="00313AAC" w:rsidRDefault="002C6F93" w:rsidP="002C6F93">
      <w:pPr>
        <w:spacing w:line="360" w:lineRule="auto"/>
        <w:rPr>
          <w:b/>
          <w:color w:val="000000" w:themeColor="text1"/>
          <w:sz w:val="24"/>
          <w:szCs w:val="24"/>
        </w:rPr>
      </w:pPr>
      <w:r w:rsidRPr="00313AAC">
        <w:rPr>
          <w:b/>
          <w:color w:val="000000" w:themeColor="text1"/>
          <w:sz w:val="24"/>
          <w:szCs w:val="24"/>
        </w:rPr>
        <w:t>Personal Information</w:t>
      </w:r>
    </w:p>
    <w:p w14:paraId="66520E71" w14:textId="76D5C3E0" w:rsidR="002C6F93" w:rsidRPr="00313AAC" w:rsidRDefault="002C6F93" w:rsidP="002C6F93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  <w:lang w:val="en-US"/>
        </w:rPr>
      </w:pPr>
      <w:r w:rsidRPr="00313AAC">
        <w:rPr>
          <w:color w:val="000000" w:themeColor="text1"/>
          <w:sz w:val="24"/>
          <w:szCs w:val="24"/>
          <w:lang w:val="en-US"/>
        </w:rPr>
        <w:t>Surname……………………</w:t>
      </w:r>
      <w:r w:rsidR="002E5929" w:rsidRPr="00313AAC">
        <w:rPr>
          <w:color w:val="000000" w:themeColor="text1"/>
          <w:sz w:val="24"/>
          <w:szCs w:val="24"/>
          <w:lang w:val="en-US"/>
        </w:rPr>
        <w:t xml:space="preserve">………… </w:t>
      </w:r>
      <w:r w:rsidR="008C0030">
        <w:rPr>
          <w:color w:val="000000" w:themeColor="text1"/>
          <w:sz w:val="24"/>
          <w:szCs w:val="24"/>
          <w:lang w:val="en-US"/>
        </w:rPr>
        <w:t xml:space="preserve">          </w:t>
      </w:r>
      <w:r w:rsidRPr="00313AAC">
        <w:rPr>
          <w:color w:val="000000" w:themeColor="text1"/>
          <w:sz w:val="24"/>
          <w:szCs w:val="24"/>
          <w:lang w:val="en-US"/>
        </w:rPr>
        <w:t>First</w:t>
      </w:r>
      <w:r w:rsidR="0002517E" w:rsidRPr="00313AAC">
        <w:rPr>
          <w:color w:val="000000" w:themeColor="text1"/>
          <w:sz w:val="24"/>
          <w:szCs w:val="24"/>
          <w:lang w:val="en-US"/>
        </w:rPr>
        <w:t xml:space="preserve"> </w:t>
      </w:r>
      <w:r w:rsidRPr="00313AAC">
        <w:rPr>
          <w:color w:val="000000" w:themeColor="text1"/>
          <w:sz w:val="24"/>
          <w:szCs w:val="24"/>
          <w:lang w:val="en-US"/>
        </w:rPr>
        <w:t>Name</w:t>
      </w:r>
      <w:r w:rsidR="002E5929" w:rsidRPr="00313AAC">
        <w:rPr>
          <w:color w:val="000000" w:themeColor="text1"/>
          <w:sz w:val="24"/>
          <w:szCs w:val="24"/>
          <w:lang w:val="en-US"/>
        </w:rPr>
        <w:t xml:space="preserve"> </w:t>
      </w:r>
      <w:r w:rsidRPr="00313AAC">
        <w:rPr>
          <w:color w:val="000000" w:themeColor="text1"/>
          <w:sz w:val="24"/>
          <w:szCs w:val="24"/>
          <w:lang w:val="en-US"/>
        </w:rPr>
        <w:t>……………………………</w:t>
      </w:r>
    </w:p>
    <w:p w14:paraId="7500E136" w14:textId="58E311C4" w:rsidR="002C6F93" w:rsidRPr="00313AAC" w:rsidRDefault="002C6F93" w:rsidP="002C6F93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  <w:lang w:val="en-US"/>
        </w:rPr>
      </w:pPr>
      <w:r w:rsidRPr="00313AAC">
        <w:rPr>
          <w:color w:val="000000" w:themeColor="text1"/>
          <w:sz w:val="24"/>
          <w:szCs w:val="24"/>
          <w:lang w:val="en-US"/>
        </w:rPr>
        <w:t>Date of Birth………………………………………..…………………..</w:t>
      </w:r>
    </w:p>
    <w:p w14:paraId="3DCCBE7E" w14:textId="77777777" w:rsidR="002C6F93" w:rsidRPr="00313AAC" w:rsidRDefault="002C6F93" w:rsidP="002C6F93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  <w:lang w:val="en-US"/>
        </w:rPr>
      </w:pPr>
      <w:r w:rsidRPr="00313AAC">
        <w:rPr>
          <w:color w:val="000000" w:themeColor="text1"/>
          <w:sz w:val="24"/>
          <w:szCs w:val="24"/>
          <w:lang w:val="en-US"/>
        </w:rPr>
        <w:t>Nationality………………………………………………………………..</w:t>
      </w:r>
    </w:p>
    <w:p w14:paraId="72B4B492" w14:textId="48E8A460" w:rsidR="002C6F93" w:rsidRPr="00313AAC" w:rsidRDefault="002E5929" w:rsidP="002C6F93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  <w:lang w:val="en-US"/>
        </w:rPr>
      </w:pPr>
      <w:r w:rsidRPr="00313AAC"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9BF662" wp14:editId="591F6042">
                <wp:simplePos x="0" y="0"/>
                <wp:positionH relativeFrom="column">
                  <wp:posOffset>2009775</wp:posOffset>
                </wp:positionH>
                <wp:positionV relativeFrom="paragraph">
                  <wp:posOffset>41910</wp:posOffset>
                </wp:positionV>
                <wp:extent cx="161925" cy="142875"/>
                <wp:effectExtent l="0" t="0" r="28575" b="2857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8D135" id="Rectangle 2" o:spid="_x0000_s1026" style="position:absolute;margin-left:158.25pt;margin-top:3.3pt;width:12.75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cm+AEAAP4DAAAOAAAAZHJzL2Uyb0RvYy54bWysU9tuEzEQfUfiHyy/k70oaZNVNhVqCUIq&#10;FKnwAY7Xm7WwPWbsZBO+nllvmkaA+lDhB2vGMz6eOXO8vDlYw/YKgwZX82KSc6achEa7bc2/f1u/&#10;m3MWonCNMOBUzY8q8JvV2zfL3leqhA5Mo5ARiAtV72vexeirLAuyU1aECXjlKNgCWhHJxW3WoOgJ&#10;3ZqszPOrrAdsPIJUIdDp3Rjkq4TftkrGh7YNKjJTc6otph3Tvhn2bLUU1RaF77Q8lSFeUYUV2tGj&#10;Z6g7EQXbof4LymqJEKCNEwk2g7bVUqUeqJsi/6Obx054lXohcoI/0xT+H6z8sn/0X3EoPfh7kD8C&#10;MZL1PlTnyOAEymGb/jM0NEOxi5CaPbRoh5vUBjskTo9nTtUhMkmHxVWxKGecSQoV03J+PRs4z0T1&#10;dNljiB8VWDYYNUcaWQIX+/sQx9SnlFQlGN2stTHJwe3m1iDbCxrvOq0TerhMM471NV/MqI6XIfK0&#10;/gVhdSSdGm1rPj8niapTovngmqSiKLQZberOuBONA3ODGkO1geZILCKMIqRPQ0YH+IuzngRY8/Bz&#10;J1BxZj45mvCimE4HxSZnOrsuycHLyOYyIpwkqJpHzkbzNo4q33nU245eKlLvDt7T9FqdmH2u6lQs&#10;iSzN5vQhBhVf+inr+duufgMAAP//AwBQSwMEFAAGAAgAAAAhALw7vwPlAAAADQEAAA8AAABkcnMv&#10;ZG93bnJldi54bWxMj0tPwzAQhO9I/AdrkbhUrfOgAdI4FQKhSpUQfXF3Y5NEjdchdh78e5YTXFZa&#10;zezsfNl6Mg0bdOdqiwLCRQBMY2FVjaWA0/F1/gDMeYlKNha1gG/tYJ1fX2UyVXbEvR4OvmQUgi6V&#10;Airv25RzV1TaSLewrUbSPm1npKe1K7nq5EjhpuFRECTcyBrpQyVb/Vzp4nLojYDZaXPs7y+7zVv3&#10;FX9s39txOcx2QtzeTC8rGk8rYF5P/u8CfhmoP+RU7Gx7VI41AuIwWZJVQJIAIz2+iwjwLCB6DIHn&#10;Gf9Pkf8AAAD//wMAUEsBAi0AFAAGAAgAAAAhALaDOJL+AAAA4QEAABMAAAAAAAAAAAAAAAAAAAAA&#10;AFtDb250ZW50X1R5cGVzXS54bWxQSwECLQAUAAYACAAAACEAOP0h/9YAAACUAQAACwAAAAAAAAAA&#10;AAAAAAAvAQAAX3JlbHMvLnJlbHNQSwECLQAUAAYACAAAACEAjfK3JvgBAAD+AwAADgAAAAAAAAAA&#10;AAAAAAAuAgAAZHJzL2Uyb0RvYy54bWxQSwECLQAUAAYACAAAACEAvDu/A+UAAAANAQAADwAAAAAA&#10;AAAAAAAAAABSBAAAZHJzL2Rvd25yZXYueG1sUEsFBgAAAAAEAAQA8wAAAGQFAAAAAA==&#10;">
                <v:path arrowok="t"/>
              </v:rect>
            </w:pict>
          </mc:Fallback>
        </mc:AlternateContent>
      </w:r>
      <w:r w:rsidRPr="00313AAC"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9841F7" wp14:editId="1C278C68">
                <wp:simplePos x="0" y="0"/>
                <wp:positionH relativeFrom="column">
                  <wp:posOffset>1162050</wp:posOffset>
                </wp:positionH>
                <wp:positionV relativeFrom="paragraph">
                  <wp:posOffset>22860</wp:posOffset>
                </wp:positionV>
                <wp:extent cx="161925" cy="152400"/>
                <wp:effectExtent l="0" t="0" r="28575" b="1905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DA8F2" id="Rectangle 3" o:spid="_x0000_s1026" style="position:absolute;margin-left:91.5pt;margin-top:1.8pt;width:12.7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zI+gEAAP4DAAAOAAAAZHJzL2Uyb0RvYy54bWysU9uO0zAQfUfiHyy/0yRVu2yjpiu0SxHS&#10;cpEWPmDqOI2F7TFjt+ny9UzcbrcCxAMiD5YnMz4+c+Z4eXNwVuw1RYO+kdWklEJ7ha3x20Z+/bJ+&#10;dS1FTOBbsOh1Ix91lDerly+WQ6j1FHu0rSbBID7WQ2hkn1KoiyKqXjuIEwzac7JDcpA4pG3REgyM&#10;7mwxLcurYkBqA6HSMfLfu2NSrjJ+12mVPnVd1EnYRjK3lFfK62Zci9US6i1B6I060YB/YOHAeL70&#10;DHUHCcSOzG9QzijCiF2aKHQFdp1ROvfA3VTlL9089BB07oXFieEsU/x/sOrj/iF8ppF6DPeovkVW&#10;pBhCrM+ZMYhcIzbDB2x5hrBLmJs9dOTGk9yGOGRNH8+a6kMSin9WV9ViOpdCcaqaT2dl1ryA+ulw&#10;oJjeaXRi3DSSeGQZHPb3MY1koH4qySzRmnZtrM0BbTe3lsQeeLzr/I0T5SPxssx6MTRyMWcef4co&#10;8/cnCGcS+9Qa18jrcxHUvYb2rW+zixIYe9zz/dafZByVG90Y6w22j6wi4dGE/Gh40yP9kGJgAzYy&#10;ft8BaSnse88TXlSz2ejYHMzmr6cc0GVmc5kBrxiqkUmK4/Y2HV2+C2S2Pd9U5d49vuHpdSYr+8zq&#10;RJZNltU7PYjRxZdxrnp+tqufAAAA//8DAFBLAwQUAAYACAAAACEATuWbluQAAAANAQAADwAAAGRy&#10;cy9kb3ducmV2LnhtbEyPT0vDQBDF74LfYZmCl2I3NjQNaTZFFCkIYm3rfZvdJqHZ2bi7+eO3dzzp&#10;ZZjHY968X76dTMsG7XxjUcDDIgKmsbSqwUrA6fhynwLzQaKSrUUt4Ft72Ba3N7nMlB3xQw+HUDEK&#10;QZ9JAXUIXca5L2ttpF/YTiN5F+uMDCRdxZWTI4Wbli+jKOFGNkgfatnpp1qX10NvBMxPu2O/vu53&#10;b+4r/nx978bVMN8LcTebnjc0HjfAgp7C3wX8MlB/KKjY2faoPGtJpzEBBQFxAoz8ZZSugJ1pWSfA&#10;i5z/pyh+AAAA//8DAFBLAQItABQABgAIAAAAIQC2gziS/gAAAOEBAAATAAAAAAAAAAAAAAAAAAAA&#10;AABbQ29udGVudF9UeXBlc10ueG1sUEsBAi0AFAAGAAgAAAAhADj9If/WAAAAlAEAAAsAAAAAAAAA&#10;AAAAAAAALwEAAF9yZWxzLy5yZWxzUEsBAi0AFAAGAAgAAAAhAOakfMj6AQAA/gMAAA4AAAAAAAAA&#10;AAAAAAAALgIAAGRycy9lMm9Eb2MueG1sUEsBAi0AFAAGAAgAAAAhAE7lm5bkAAAADQEAAA8AAAAA&#10;AAAAAAAAAAAAVAQAAGRycy9kb3ducmV2LnhtbFBLBQYAAAAABAAEAPMAAABlBQAAAAA=&#10;">
                <v:path arrowok="t"/>
              </v:rect>
            </w:pict>
          </mc:Fallback>
        </mc:AlternateContent>
      </w:r>
      <w:r w:rsidR="002C6F93" w:rsidRPr="00313AAC">
        <w:rPr>
          <w:color w:val="000000" w:themeColor="text1"/>
          <w:sz w:val="24"/>
          <w:szCs w:val="24"/>
          <w:lang w:val="en-US"/>
        </w:rPr>
        <w:t>Sex:  Male</w:t>
      </w:r>
      <w:r w:rsidRPr="00313AAC">
        <w:rPr>
          <w:color w:val="000000" w:themeColor="text1"/>
          <w:sz w:val="24"/>
          <w:szCs w:val="24"/>
          <w:lang w:val="en-US"/>
        </w:rPr>
        <w:t xml:space="preserve">          </w:t>
      </w:r>
      <w:r w:rsidR="002C6F93" w:rsidRPr="00313AAC">
        <w:rPr>
          <w:color w:val="000000" w:themeColor="text1"/>
          <w:sz w:val="24"/>
          <w:szCs w:val="24"/>
          <w:lang w:val="en-US"/>
        </w:rPr>
        <w:t xml:space="preserve"> </w:t>
      </w:r>
      <w:r w:rsidRPr="00313AAC">
        <w:rPr>
          <w:color w:val="000000" w:themeColor="text1"/>
          <w:sz w:val="24"/>
          <w:szCs w:val="24"/>
          <w:lang w:val="en-US"/>
        </w:rPr>
        <w:t>Female</w:t>
      </w:r>
    </w:p>
    <w:p w14:paraId="19804C36" w14:textId="572E329C" w:rsidR="002C6F93" w:rsidRPr="00313AAC" w:rsidRDefault="002C6F93" w:rsidP="002C6F93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  <w:lang w:val="en-US"/>
        </w:rPr>
      </w:pPr>
      <w:r w:rsidRPr="00313AAC">
        <w:rPr>
          <w:color w:val="000000" w:themeColor="text1"/>
          <w:sz w:val="24"/>
          <w:szCs w:val="24"/>
          <w:lang w:val="en-US"/>
        </w:rPr>
        <w:t>Tel.</w:t>
      </w:r>
      <w:r w:rsidR="0002517E" w:rsidRPr="00313AAC">
        <w:rPr>
          <w:color w:val="000000" w:themeColor="text1"/>
          <w:sz w:val="24"/>
          <w:szCs w:val="24"/>
          <w:lang w:val="en-US"/>
        </w:rPr>
        <w:t xml:space="preserve"> </w:t>
      </w:r>
      <w:r w:rsidRPr="00313AAC">
        <w:rPr>
          <w:color w:val="000000" w:themeColor="text1"/>
          <w:sz w:val="24"/>
          <w:szCs w:val="24"/>
          <w:lang w:val="en-US"/>
        </w:rPr>
        <w:t>No……………………………………………………………………</w:t>
      </w:r>
      <w:r w:rsidR="002E49BD" w:rsidRPr="00313AAC">
        <w:rPr>
          <w:color w:val="000000" w:themeColor="text1"/>
          <w:sz w:val="24"/>
          <w:szCs w:val="24"/>
          <w:lang w:val="en-US"/>
        </w:rPr>
        <w:t>….</w:t>
      </w:r>
    </w:p>
    <w:p w14:paraId="69F8812A" w14:textId="249EC925" w:rsidR="002C6F93" w:rsidRPr="00313AAC" w:rsidRDefault="002C6F93" w:rsidP="002C6F93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  <w:lang w:val="en-US"/>
        </w:rPr>
      </w:pPr>
      <w:r w:rsidRPr="00313AAC">
        <w:rPr>
          <w:color w:val="000000" w:themeColor="text1"/>
          <w:sz w:val="24"/>
          <w:szCs w:val="24"/>
          <w:lang w:val="en-US"/>
        </w:rPr>
        <w:t>Address………………………………………………………………………</w:t>
      </w:r>
    </w:p>
    <w:p w14:paraId="7D802862" w14:textId="0B662893" w:rsidR="002C6F93" w:rsidRPr="00313AAC" w:rsidRDefault="002C6F93" w:rsidP="002C6F93">
      <w:pPr>
        <w:rPr>
          <w:b/>
          <w:color w:val="000000" w:themeColor="text1"/>
          <w:sz w:val="24"/>
          <w:szCs w:val="24"/>
        </w:rPr>
      </w:pPr>
      <w:r w:rsidRPr="00313AAC">
        <w:rPr>
          <w:b/>
          <w:color w:val="000000" w:themeColor="text1"/>
          <w:sz w:val="24"/>
          <w:szCs w:val="24"/>
        </w:rPr>
        <w:t>Educational Background</w:t>
      </w:r>
    </w:p>
    <w:p w14:paraId="389A28AB" w14:textId="000996A3" w:rsidR="002C6F93" w:rsidRPr="00313AAC" w:rsidRDefault="002C6F93" w:rsidP="002C6F93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en-US"/>
        </w:rPr>
      </w:pPr>
      <w:r w:rsidRPr="00313AAC">
        <w:rPr>
          <w:color w:val="000000" w:themeColor="text1"/>
          <w:sz w:val="24"/>
          <w:szCs w:val="24"/>
          <w:lang w:val="en-US"/>
        </w:rPr>
        <w:t>What is the highest level of education you have attained?</w:t>
      </w:r>
    </w:p>
    <w:p w14:paraId="10F1EA78" w14:textId="2EB4DDFB" w:rsidR="00F8090A" w:rsidRDefault="001E4BE1" w:rsidP="002C6F93">
      <w:pPr>
        <w:rPr>
          <w:color w:val="000000" w:themeColor="text1"/>
          <w:sz w:val="24"/>
          <w:szCs w:val="24"/>
        </w:rPr>
      </w:pPr>
      <w:r w:rsidRPr="00313AAC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43AA9B" wp14:editId="29EDD98C">
                <wp:simplePos x="0" y="0"/>
                <wp:positionH relativeFrom="column">
                  <wp:posOffset>2179895</wp:posOffset>
                </wp:positionH>
                <wp:positionV relativeFrom="paragraph">
                  <wp:posOffset>12065</wp:posOffset>
                </wp:positionV>
                <wp:extent cx="190500" cy="161925"/>
                <wp:effectExtent l="0" t="0" r="19050" b="2857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2F9DD" id="Rectangle 7" o:spid="_x0000_s1026" style="position:absolute;margin-left:171.65pt;margin-top:.95pt;width:1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T/a9wEAAP4DAAAOAAAAZHJzL2Uyb0RvYy54bWysU9tu2zAMfR+wfxD0vtgOkq4x4hRDuwwD&#10;ugvQ7QNkWbaFSaJGKXGyrx8tp2mwFX0YpgeBFKkj8vBofXOwhu0VBg2u4sUs50w5CY12XcW/f9u+&#10;ueYsROEaYcCpih9V4Deb16/Wgy/VHHowjUJGIC6Ug694H6MvsyzIXlkRZuCVo2ALaEUkF7usQTEQ&#10;ujXZPM+vsgGw8QhShUCnd1OQbxJ+2yoZv7RtUJGZilNtMe2Y9nrcs81alB0K32t5KkP8QxVWaEeP&#10;nqHuRBRsh/ovKKslQoA2ziTYDNpWS5V6oG6K/I9uHnrhVeqFyAn+TFP4f7Dy8/7Bf8Wx9ODvQf4I&#10;xEg2+FCeI6MTKIfVwydoaIZiFyE1e2jRjjepDXZInB7PnKpDZJIOi1W+zIl5SaHiqljNlyPnmSgf&#10;L3sM8YMCy0aj4kgjS+Bifx/ilPqYkqoEo5utNiY52NW3Btle0Hi3aZ3Qw2WacWyo+GpJb78Mkaf1&#10;HITVkXRqtK349TlJlL0SzXvXJBVFoc1kU3fGnWgcmRvVGMoamiOxiDCJkD4NGT3gL84GEmDFw8+d&#10;QMWZ+ehowqtisRgVm5zF8u2cHLyM1JcR4SRBVTxyNpm3cVL5zqPuenqpSL07eEfTa3Vi9qmqU7Ek&#10;sjSb04cYVXzpp6ynb7v5DQAA//8DAFBLAwQUAAYACAAAACEAhzZRRN8AAAAIAQAADwAAAGRycy9k&#10;b3ducmV2LnhtbEyPXUvDMBSG7wX/QziCN8OlLtNqbTpEkIEwnNu8z5rYljUnNUk//PeeXenly/Py&#10;nufkq8m2bDA+NA4l3M4TYAZLpxusJBz2rzcPwEJUqFXr0Ej4MQFWxeVFrjLtRvwwwy5WjEYwZEpC&#10;HWOXcR7K2lgV5q4zSOzLeasiRV9x7dVI47bliyS551Y1SBdq1ZmX2pSnXW8lzA7rfZ+etuuN/xaf&#10;b+/deDfMtlJeX03PT8CimeJfGc76pA4FOR1djzqwVoJYCkFVAo/AiIv0nI8SFukSeJHz/w8UvwAA&#10;AP//AwBQSwECLQAUAAYACAAAACEAtoM4kv4AAADhAQAAEwAAAAAAAAAAAAAAAAAAAAAAW0NvbnRl&#10;bnRfVHlwZXNdLnhtbFBLAQItABQABgAIAAAAIQA4/SH/1gAAAJQBAAALAAAAAAAAAAAAAAAAAC8B&#10;AABfcmVscy8ucmVsc1BLAQItABQABgAIAAAAIQB01T/a9wEAAP4DAAAOAAAAAAAAAAAAAAAAAC4C&#10;AABkcnMvZTJvRG9jLnhtbFBLAQItABQABgAIAAAAIQCHNlFE3wAAAAgBAAAPAAAAAAAAAAAAAAAA&#10;AFEEAABkcnMvZG93bnJldi54bWxQSwUGAAAAAAQABADzAAAAXQUAAAAA&#10;">
                <v:path arrowok="t"/>
              </v:rect>
            </w:pict>
          </mc:Fallback>
        </mc:AlternateContent>
      </w:r>
      <w:r w:rsidRPr="00313AAC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AB146" wp14:editId="41E6C687">
                <wp:simplePos x="0" y="0"/>
                <wp:positionH relativeFrom="column">
                  <wp:posOffset>4032856</wp:posOffset>
                </wp:positionH>
                <wp:positionV relativeFrom="paragraph">
                  <wp:posOffset>32222</wp:posOffset>
                </wp:positionV>
                <wp:extent cx="190500" cy="152400"/>
                <wp:effectExtent l="13970" t="8255" r="5080" b="1079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B4A39" id="Rectangle 8" o:spid="_x0000_s1026" style="position:absolute;margin-left:317.55pt;margin-top:2.55pt;width:15pt;height:1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Dx/wEAAAgEAAAOAAAAZHJzL2Uyb0RvYy54bWysU9tuEzEQfUfiHyy/k91ECTSrbCrUEkAq&#10;BanwAY7XzlrYHuNxsilfz9gb0nB5QvjB8nhGxzPnHK+uj86yg4powLd8Oqk5U15CZ/yu5V8+b15c&#10;cYZJ+E5Y8Krljwr59fr5s9UQGjWDHmynIiMQj80QWt6nFJqqQtkrJ3ACQXlKaohOJArjruqiGAjd&#10;2WpW1y+rAWIXIkiFSLe3Y5KvC77WSqaPWqNKzLacektlj2Xf5r1ar0SziyL0Rp7aEP/QhRPG06Nn&#10;qFuRBNtH8weUMzICgk4TCa4CrY1UZQaaZlr/Ns1DL4IqsxA5GM404f+DlfeHh/Ap5tYx3IH8isRI&#10;NQRszpkcINWw7fABOtJQ7BOUYY86OqatCe9I+nJDA7FjYffxzK46JibpcrqsFzVpICk1XczmdM5v&#10;iSbD5AZCxPRWgWP50PJI4hVQcbjDNJb+LCn9gjXdxlhbgrjb3tjIDoKE3pR1QsfLMuvZ0PLlYrYo&#10;yL/k8BKiLutvEM4kcqw1ruVX5yLR9Ep0b3xX/JSEseOZprP+RGjmMPsSmy10j8RnhNGO9H3o0EP8&#10;ztlAVmw5ftuLqDiz7z1pvZzO59m7JZgvXs0oiJeZ7WVGeElQLU+cjcebNPp9H6LZ9fTSKJWH16Sj&#10;NoXZp65OzZLdijanr5H9fBmXqqcPvP4BAAD//wMAUEsDBBQABgAIAAAAIQDPPBhN3QAAAAgBAAAP&#10;AAAAZHJzL2Rvd25yZXYueG1sTI/NbsIwEITvlXgHa5F6K05ARE2aDUJIHHrogZ+qVxMvSUS8TmMD&#10;4e1xTu1pdzWj2W/y1WBacaPeNZYR4lkEgri0uuEK4XjYvr2DcF6xVq1lQniQg1UxeclVpu2dd3Tb&#10;+0qEEHaZQqi97zIpXVmTUW5mO+KgnW1vlA9nX0ndq3sIN62cR1EijWo4fKhVR5uaysv+ahB+t6WJ&#10;jpefz859bw5f1SNd6F2K+Dod1h8gPA3+zwwjfkCHIjCd7JW1Ey1CsljGwYowjqAnybicEOZpDLLI&#10;5f8CxRMAAP//AwBQSwECLQAUAAYACAAAACEAtoM4kv4AAADhAQAAEwAAAAAAAAAAAAAAAAAAAAAA&#10;W0NvbnRlbnRfVHlwZXNdLnhtbFBLAQItABQABgAIAAAAIQA4/SH/1gAAAJQBAAALAAAAAAAAAAAA&#10;AAAAAC8BAABfcmVscy8ucmVsc1BLAQItABQABgAIAAAAIQCrDSDx/wEAAAgEAAAOAAAAAAAAAAAA&#10;AAAAAC4CAABkcnMvZTJvRG9jLnhtbFBLAQItABQABgAIAAAAIQDPPBhN3QAAAAgBAAAPAAAAAAAA&#10;AAAAAAAAAFkEAABkcnMvZG93bnJldi54bWxQSwUGAAAAAAQABADzAAAAYwUAAAAA&#10;">
                <v:path arrowok="t"/>
              </v:rect>
            </w:pict>
          </mc:Fallback>
        </mc:AlternateContent>
      </w:r>
      <w:r w:rsidR="002E5929" w:rsidRPr="00313AAC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22602" wp14:editId="54051A5E">
                <wp:simplePos x="0" y="0"/>
                <wp:positionH relativeFrom="column">
                  <wp:posOffset>657225</wp:posOffset>
                </wp:positionH>
                <wp:positionV relativeFrom="paragraph">
                  <wp:posOffset>21589</wp:posOffset>
                </wp:positionV>
                <wp:extent cx="171450" cy="16192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4D316" id="Rectangle 6" o:spid="_x0000_s1026" style="position:absolute;margin-left:51.75pt;margin-top:1.7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zt9wEAAP4DAAAOAAAAZHJzL2Uyb0RvYy54bWysU1Fv0zAQfkfiP1h+p0mqdlujphPaKEIa&#10;DGnwA1zHSSxsnzm7Tcuv5+JkXQWIB4QfrDvf+fPdd5/Xt0dr2EFh0OAqXsxyzpSTUGvXVvzrl+2b&#10;G85CFK4WBpyq+EkFfrt5/Wrd+1LNoQNTK2QE4kLZ+4p3Mfoyy4LslBVhBl45CjaAVkRysc1qFD2h&#10;W5PN8/wq6wFrjyBVCHR6Pwb5JuE3jZLxsWmCisxUnGqLace074Y926xF2aLwnZZTGeIfqrBCO3r0&#10;DHUvomB71L9BWS0RAjRxJsFm0DRaqtQDdVPkv3Tz1AmvUi9ETvBnmsL/g5WfDk/+Mw6lB/8A8lsg&#10;RrLeh/IcGZxAOWzXf4SaZij2EVKzxwbtcJPaYMfE6enMqTpGJumwuC4WS2JeUqi4Klbz5cB5Jsrn&#10;yx5DfK/AssGoONLIErg4PIQ4pj6npCrB6HqrjUkOtrs7g+wgaLzbtCb0cJlmHOsrvlrS23+HyNP6&#10;E4TVkXRqtK34zTlJlJ0S9TtXJxVFoc1oU3fGTTQOzA1qDOUO6hOxiDCKkD4NGR3gD856EmDFw/e9&#10;QMWZ+eBowqtisRgUm5zF8npODl5GdpcR4SRBVTxyNpp3cVT53qNuO3qpSL07eEvTa3Ri9qWqqVgS&#10;WZrN9CEGFV/6Kevl225+AgAA//8DAFBLAwQUAAYACAAAACEAZZGdzN8AAAAIAQAADwAAAGRycy9k&#10;b3ducmV2LnhtbEyPXUvDMBSG7wX/QziCN2NLXN2ctekQQQbCcG7zPmuObVlzUpP0w39vdqWXD+/L&#10;e56TrUfTsB6dry1JuJsJYEiF1TWVEo6H1+kKmA+KtGosoYQf9LDOr68ylWo70Af2+1CyOEI+VRKq&#10;ENqUc19UaJSf2RYpZl/WGRUiupJrp4Y4bho+F2LJjaopXqhUiy8VFud9ZyRMjptD93DebbbuO/l8&#10;e2+HRT/ZSXl7Mz4/AQs4hr8yXPSjOuTR6WQ70p41kUWyiFUJyT2wS56IyCcJ89Uj8Dzj/x/IfwEA&#10;AP//AwBQSwECLQAUAAYACAAAACEAtoM4kv4AAADhAQAAEwAAAAAAAAAAAAAAAAAAAAAAW0NvbnRl&#10;bnRfVHlwZXNdLnhtbFBLAQItABQABgAIAAAAIQA4/SH/1gAAAJQBAAALAAAAAAAAAAAAAAAAAC8B&#10;AABfcmVscy8ucmVsc1BLAQItABQABgAIAAAAIQBIoqzt9wEAAP4DAAAOAAAAAAAAAAAAAAAAAC4C&#10;AABkcnMvZTJvRG9jLnhtbFBLAQItABQABgAIAAAAIQBlkZ3M3wAAAAgBAAAPAAAAAAAAAAAAAAAA&#10;AFEEAABkcnMvZG93bnJldi54bWxQSwUGAAAAAAQABADzAAAAXQUAAAAA&#10;">
                <v:path arrowok="t"/>
              </v:rect>
            </w:pict>
          </mc:Fallback>
        </mc:AlternateContent>
      </w:r>
      <w:r w:rsidR="002C6F93" w:rsidRPr="00313AAC">
        <w:rPr>
          <w:color w:val="000000" w:themeColor="text1"/>
          <w:sz w:val="24"/>
          <w:szCs w:val="24"/>
        </w:rPr>
        <w:t xml:space="preserve">No </w:t>
      </w:r>
      <w:r>
        <w:rPr>
          <w:color w:val="000000" w:themeColor="text1"/>
          <w:sz w:val="24"/>
          <w:szCs w:val="24"/>
        </w:rPr>
        <w:t>S</w:t>
      </w:r>
      <w:r w:rsidR="002C6F93" w:rsidRPr="00313AAC">
        <w:rPr>
          <w:color w:val="000000" w:themeColor="text1"/>
          <w:sz w:val="24"/>
          <w:szCs w:val="24"/>
        </w:rPr>
        <w:t>chool</w:t>
      </w:r>
      <w:r w:rsidR="002C6F93" w:rsidRPr="00313AAC">
        <w:rPr>
          <w:color w:val="000000" w:themeColor="text1"/>
          <w:sz w:val="24"/>
          <w:szCs w:val="24"/>
        </w:rPr>
        <w:tab/>
        <w:t xml:space="preserve">Lower </w:t>
      </w:r>
      <w:r>
        <w:rPr>
          <w:color w:val="000000" w:themeColor="text1"/>
          <w:sz w:val="24"/>
          <w:szCs w:val="24"/>
        </w:rPr>
        <w:t>B</w:t>
      </w:r>
      <w:r w:rsidR="002C6F93" w:rsidRPr="00313AAC">
        <w:rPr>
          <w:color w:val="000000" w:themeColor="text1"/>
          <w:sz w:val="24"/>
          <w:szCs w:val="24"/>
        </w:rPr>
        <w:t>asic School</w:t>
      </w:r>
      <w:r w:rsidR="002C6F93" w:rsidRPr="00313AAC">
        <w:rPr>
          <w:color w:val="000000" w:themeColor="text1"/>
          <w:sz w:val="24"/>
          <w:szCs w:val="24"/>
        </w:rPr>
        <w:tab/>
      </w:r>
      <w:r w:rsidR="002E5929" w:rsidRPr="00313AAC">
        <w:rPr>
          <w:color w:val="000000" w:themeColor="text1"/>
          <w:sz w:val="24"/>
          <w:szCs w:val="24"/>
        </w:rPr>
        <w:t xml:space="preserve">  </w:t>
      </w:r>
      <w:r w:rsidR="00AD5A31" w:rsidRPr="00313AAC">
        <w:rPr>
          <w:color w:val="000000" w:themeColor="text1"/>
          <w:sz w:val="24"/>
          <w:szCs w:val="24"/>
        </w:rPr>
        <w:t xml:space="preserve"> </w:t>
      </w:r>
      <w:r w:rsidR="002C6F93" w:rsidRPr="00313AAC">
        <w:rPr>
          <w:color w:val="000000" w:themeColor="text1"/>
          <w:sz w:val="24"/>
          <w:szCs w:val="24"/>
        </w:rPr>
        <w:t xml:space="preserve">Senior </w:t>
      </w:r>
      <w:r>
        <w:rPr>
          <w:color w:val="000000" w:themeColor="text1"/>
          <w:sz w:val="24"/>
          <w:szCs w:val="24"/>
        </w:rPr>
        <w:t>S</w:t>
      </w:r>
      <w:r w:rsidR="002C6F93" w:rsidRPr="00313AAC">
        <w:rPr>
          <w:color w:val="000000" w:themeColor="text1"/>
          <w:sz w:val="24"/>
          <w:szCs w:val="24"/>
        </w:rPr>
        <w:t xml:space="preserve">econdary </w:t>
      </w:r>
      <w:r>
        <w:rPr>
          <w:color w:val="000000" w:themeColor="text1"/>
          <w:sz w:val="24"/>
          <w:szCs w:val="24"/>
        </w:rPr>
        <w:t>S</w:t>
      </w:r>
      <w:r w:rsidR="002C6F93" w:rsidRPr="00313AAC">
        <w:rPr>
          <w:color w:val="000000" w:themeColor="text1"/>
          <w:sz w:val="24"/>
          <w:szCs w:val="24"/>
        </w:rPr>
        <w:t>chool</w:t>
      </w:r>
      <w:r w:rsidR="002C6F93" w:rsidRPr="00313AAC">
        <w:rPr>
          <w:color w:val="000000" w:themeColor="text1"/>
          <w:sz w:val="24"/>
          <w:szCs w:val="24"/>
        </w:rPr>
        <w:tab/>
      </w:r>
      <w:r w:rsidR="00AD5A31" w:rsidRPr="00313AAC">
        <w:rPr>
          <w:color w:val="000000" w:themeColor="text1"/>
          <w:sz w:val="24"/>
          <w:szCs w:val="24"/>
        </w:rPr>
        <w:t xml:space="preserve"> </w:t>
      </w:r>
      <w:r w:rsidR="002E5929" w:rsidRPr="00313AAC">
        <w:rPr>
          <w:color w:val="000000" w:themeColor="text1"/>
          <w:sz w:val="24"/>
          <w:szCs w:val="24"/>
        </w:rPr>
        <w:t xml:space="preserve">   </w:t>
      </w:r>
    </w:p>
    <w:p w14:paraId="0D1705B6" w14:textId="60F3617A" w:rsidR="002C6F93" w:rsidRPr="00313AAC" w:rsidRDefault="001E4BE1" w:rsidP="002C6F93">
      <w:pPr>
        <w:rPr>
          <w:color w:val="000000" w:themeColor="text1"/>
          <w:sz w:val="24"/>
          <w:szCs w:val="24"/>
        </w:rPr>
      </w:pPr>
      <w:r w:rsidRPr="00313AAC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2A359D" wp14:editId="4AE48EC0">
                <wp:simplePos x="0" y="0"/>
                <wp:positionH relativeFrom="column">
                  <wp:posOffset>1889125</wp:posOffset>
                </wp:positionH>
                <wp:positionV relativeFrom="paragraph">
                  <wp:posOffset>10633</wp:posOffset>
                </wp:positionV>
                <wp:extent cx="171450" cy="161925"/>
                <wp:effectExtent l="0" t="0" r="19050" b="28575"/>
                <wp:wrapNone/>
                <wp:docPr id="17519583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1EAE3" id="Rectangle 6" o:spid="_x0000_s1026" style="position:absolute;margin-left:148.75pt;margin-top:.85pt;width:13.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zt9wEAAP4DAAAOAAAAZHJzL2Uyb0RvYy54bWysU1Fv0zAQfkfiP1h+p0mqdlujphPaKEIa&#10;DGnwA1zHSSxsnzm7Tcuv5+JkXQWIB4QfrDvf+fPdd5/Xt0dr2EFh0OAqXsxyzpSTUGvXVvzrl+2b&#10;G85CFK4WBpyq+EkFfrt5/Wrd+1LNoQNTK2QE4kLZ+4p3Mfoyy4LslBVhBl45CjaAVkRysc1qFD2h&#10;W5PN8/wq6wFrjyBVCHR6Pwb5JuE3jZLxsWmCisxUnGqLace074Y926xF2aLwnZZTGeIfqrBCO3r0&#10;DHUvomB71L9BWS0RAjRxJsFm0DRaqtQDdVPkv3Tz1AmvUi9ETvBnmsL/g5WfDk/+Mw6lB/8A8lsg&#10;RrLeh/IcGZxAOWzXf4SaZij2EVKzxwbtcJPaYMfE6enMqTpGJumwuC4WS2JeUqi4Klbz5cB5Jsrn&#10;yx5DfK/AssGoONLIErg4PIQ4pj6npCrB6HqrjUkOtrs7g+wgaLzbtCb0cJlmHOsrvlrS23+HyNP6&#10;E4TVkXRqtK34zTlJlJ0S9TtXJxVFoc1oU3fGTTQOzA1qDOUO6hOxiDCKkD4NGR3gD856EmDFw/e9&#10;QMWZ+eBowqtisRgUm5zF8npODl5GdpcR4SRBVTxyNpp3cVT53qNuO3qpSL07eEvTa3Ri9qWqqVgS&#10;WZrN9CEGFV/6Kevl225+AgAA//8DAFBLAwQUAAYACAAAACEAf/YfLt4AAAAIAQAADwAAAGRycy9k&#10;b3ducmV2LnhtbEyPW0vDQBCF3wX/wzKCL6XdmFqjMZsighQEsfbyvs2OSWh2NmY3F/+945M+Hr7D&#10;mW+y9WQbMWDna0cKbhYRCKTCmZpKBYf9y/wehA+ajG4coYJv9LDOLy8ynRo30gcOu1AKHiGfagVV&#10;CG0qpS8qtNovXIvE7NN1VgeOXSlNp0cet42Mo+hOWl0TX6h0i88VFuddbxXMDpt9n5y3m7fua3l8&#10;fW/H1TDbKnV9NT09ggg4hb8y/OqzOuTsdHI9GS8aBfFDsuIqgwQE82V8y/nEIIlB5pn8/0D+AwAA&#10;//8DAFBLAQItABQABgAIAAAAIQC2gziS/gAAAOEBAAATAAAAAAAAAAAAAAAAAAAAAABbQ29udGVu&#10;dF9UeXBlc10ueG1sUEsBAi0AFAAGAAgAAAAhADj9If/WAAAAlAEAAAsAAAAAAAAAAAAAAAAALwEA&#10;AF9yZWxzLy5yZWxzUEsBAi0AFAAGAAgAAAAhAEiirO33AQAA/gMAAA4AAAAAAAAAAAAAAAAALgIA&#10;AGRycy9lMm9Eb2MueG1sUEsBAi0AFAAGAAgAAAAhAH/2Hy7eAAAACAEAAA8AAAAAAAAAAAAAAAAA&#10;UQQAAGRycy9kb3ducmV2LnhtbFBLBQYAAAAABAAEAPMAAABcBQAAAAA=&#10;">
                <v:path arrowok="t"/>
              </v:rect>
            </w:pict>
          </mc:Fallback>
        </mc:AlternateContent>
      </w:r>
      <w:r w:rsidR="00ED3D4B">
        <w:rPr>
          <w:color w:val="000000" w:themeColor="text1"/>
          <w:sz w:val="24"/>
          <w:szCs w:val="24"/>
        </w:rPr>
        <w:t xml:space="preserve">Grade 9 </w:t>
      </w:r>
      <w:r>
        <w:rPr>
          <w:color w:val="000000" w:themeColor="text1"/>
          <w:sz w:val="24"/>
          <w:szCs w:val="24"/>
        </w:rPr>
        <w:t>U</w:t>
      </w:r>
      <w:r w:rsidR="00F8090A">
        <w:rPr>
          <w:color w:val="000000" w:themeColor="text1"/>
          <w:sz w:val="24"/>
          <w:szCs w:val="24"/>
        </w:rPr>
        <w:t xml:space="preserve">pper </w:t>
      </w:r>
      <w:r>
        <w:rPr>
          <w:color w:val="000000" w:themeColor="text1"/>
          <w:sz w:val="24"/>
          <w:szCs w:val="24"/>
        </w:rPr>
        <w:t>B</w:t>
      </w:r>
      <w:r w:rsidR="00F8090A">
        <w:rPr>
          <w:color w:val="000000" w:themeColor="text1"/>
          <w:sz w:val="24"/>
          <w:szCs w:val="24"/>
        </w:rPr>
        <w:t xml:space="preserve">asic </w:t>
      </w:r>
      <w:r>
        <w:rPr>
          <w:color w:val="000000" w:themeColor="text1"/>
          <w:sz w:val="24"/>
          <w:szCs w:val="24"/>
        </w:rPr>
        <w:t>School</w:t>
      </w:r>
      <w:r w:rsidR="00C6161A">
        <w:rPr>
          <w:color w:val="000000" w:themeColor="text1"/>
          <w:sz w:val="24"/>
          <w:szCs w:val="24"/>
        </w:rPr>
        <w:t xml:space="preserve">         </w:t>
      </w:r>
      <w:r w:rsidR="002E5929" w:rsidRPr="00313AAC">
        <w:rPr>
          <w:color w:val="000000" w:themeColor="text1"/>
          <w:sz w:val="24"/>
          <w:szCs w:val="24"/>
        </w:rPr>
        <w:t xml:space="preserve">If </w:t>
      </w:r>
      <w:r w:rsidR="009D7B89" w:rsidRPr="00313AAC">
        <w:rPr>
          <w:color w:val="000000" w:themeColor="text1"/>
          <w:sz w:val="24"/>
          <w:szCs w:val="24"/>
        </w:rPr>
        <w:t>others</w:t>
      </w:r>
      <w:r w:rsidR="002C6F93" w:rsidRPr="00313AAC">
        <w:rPr>
          <w:color w:val="000000" w:themeColor="text1"/>
          <w:sz w:val="24"/>
          <w:szCs w:val="24"/>
        </w:rPr>
        <w:t xml:space="preserve"> specify</w:t>
      </w:r>
      <w:r w:rsidR="002E5929" w:rsidRPr="00313AAC">
        <w:rPr>
          <w:color w:val="000000" w:themeColor="text1"/>
          <w:sz w:val="24"/>
          <w:szCs w:val="24"/>
        </w:rPr>
        <w:t xml:space="preserve"> </w:t>
      </w:r>
      <w:r w:rsidR="002C6F93" w:rsidRPr="00313AAC">
        <w:rPr>
          <w:color w:val="000000" w:themeColor="text1"/>
          <w:sz w:val="24"/>
          <w:szCs w:val="24"/>
        </w:rPr>
        <w:t>………………</w:t>
      </w:r>
    </w:p>
    <w:p w14:paraId="4742C593" w14:textId="4159171C" w:rsidR="002C6F93" w:rsidRDefault="002C6F93" w:rsidP="002C6F93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en-US"/>
        </w:rPr>
      </w:pPr>
      <w:r w:rsidRPr="00313AAC">
        <w:rPr>
          <w:color w:val="000000" w:themeColor="text1"/>
          <w:sz w:val="24"/>
          <w:szCs w:val="24"/>
          <w:lang w:val="en-US"/>
        </w:rPr>
        <w:t xml:space="preserve">Name </w:t>
      </w:r>
      <w:r w:rsidR="001E4BE1">
        <w:rPr>
          <w:color w:val="000000" w:themeColor="text1"/>
          <w:sz w:val="24"/>
          <w:szCs w:val="24"/>
          <w:lang w:val="en-US"/>
        </w:rPr>
        <w:t xml:space="preserve">of </w:t>
      </w:r>
      <w:r w:rsidRPr="00313AAC">
        <w:rPr>
          <w:color w:val="000000" w:themeColor="text1"/>
          <w:sz w:val="24"/>
          <w:szCs w:val="24"/>
          <w:lang w:val="en-US"/>
        </w:rPr>
        <w:t xml:space="preserve">School </w:t>
      </w:r>
      <w:r w:rsidR="001E4BE1">
        <w:rPr>
          <w:color w:val="000000" w:themeColor="text1"/>
          <w:sz w:val="24"/>
          <w:szCs w:val="24"/>
          <w:lang w:val="en-US"/>
        </w:rPr>
        <w:t>A</w:t>
      </w:r>
      <w:r w:rsidRPr="00313AAC">
        <w:rPr>
          <w:color w:val="000000" w:themeColor="text1"/>
          <w:sz w:val="24"/>
          <w:szCs w:val="24"/>
          <w:lang w:val="en-US"/>
        </w:rPr>
        <w:t xml:space="preserve">ttended </w:t>
      </w:r>
      <w:r w:rsidR="001E4BE1" w:rsidRPr="001E4BE1">
        <w:rPr>
          <w:color w:val="000000" w:themeColor="text1"/>
          <w:sz w:val="24"/>
          <w:szCs w:val="24"/>
          <w:lang w:val="en-US"/>
        </w:rPr>
        <w:t>(if any)</w:t>
      </w:r>
      <w:r w:rsidRPr="00313AAC">
        <w:rPr>
          <w:color w:val="000000" w:themeColor="text1"/>
          <w:sz w:val="24"/>
          <w:szCs w:val="24"/>
          <w:lang w:val="en-US"/>
        </w:rPr>
        <w:t>…………………………………………………………………….</w:t>
      </w:r>
    </w:p>
    <w:p w14:paraId="01E101F1" w14:textId="77777777" w:rsidR="00F91D38" w:rsidRDefault="00F91D38" w:rsidP="00F91D38">
      <w:pPr>
        <w:pStyle w:val="ListParagraph"/>
        <w:rPr>
          <w:color w:val="000000" w:themeColor="text1"/>
          <w:sz w:val="24"/>
          <w:szCs w:val="24"/>
          <w:lang w:val="en-US"/>
        </w:rPr>
      </w:pPr>
    </w:p>
    <w:p w14:paraId="273D81F9" w14:textId="759A7162" w:rsidR="002D2627" w:rsidRDefault="00F91D38" w:rsidP="002C6F93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en-US"/>
        </w:rPr>
      </w:pPr>
      <w:r w:rsidRPr="00313AAC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DD3094" wp14:editId="4221BC73">
                <wp:simplePos x="0" y="0"/>
                <wp:positionH relativeFrom="column">
                  <wp:posOffset>1497330</wp:posOffset>
                </wp:positionH>
                <wp:positionV relativeFrom="paragraph">
                  <wp:posOffset>301625</wp:posOffset>
                </wp:positionV>
                <wp:extent cx="205740" cy="217170"/>
                <wp:effectExtent l="0" t="0" r="10160" b="11430"/>
                <wp:wrapNone/>
                <wp:docPr id="14490651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BB138" id="Rectangle 6" o:spid="_x0000_s1026" style="position:absolute;margin-left:117.9pt;margin-top:23.75pt;width:16.2pt;height:1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mJ/AEAAP4DAAAOAAAAZHJzL2Uyb0RvYy54bWysU9tuGyEQfa/Uf0C813uRXScrr6MqqatK&#10;6UVK+wGYZb2owNABe+1+fQfsOG6Tp6o8oBlmOMycOSxu9tawncKgwbW8mpScKSeh027T8u/fVm+u&#10;OAtRuE4YcKrlBxX4zfL1q8XoG1XDAKZTyAjEhWb0LR9i9E1RBDkoK8IEvHIU7AGtiOTipuhQjIRu&#10;TVGX5dtiBOw8glQh0OndMciXGb/vlYxf+j6oyEzLqbaYd8z7Ou3FciGaDQo/aHkqQ/xDFVZoR4+e&#10;oe5EFGyL+hmU1RIhQB8nEmwBfa+lyj1QN1X5VzcPg/Aq90LkBH+mKfw/WPl59+C/Yio9+HuQPwIx&#10;Uow+NOdIcgLlsPX4CTqaodhGyM3ue7TpJrXB9pnTw5lTtY9M0mFdzuZTYl5SqK7m1TxzXojm8bLH&#10;ED8osCwZLUcaWQYXu/sQUzGieUzJVYLR3Uobkx3crG8Nsp2g8a7yShOlK+EyzTg2tvx6Vs8y8h+x&#10;cAlR5vUShNWRdGq0bfnVOUk0gxLde9dlFUWhzdGm94070ZiYS2oMzRq6A7GIcBQhfRoyBsBfnI0k&#10;wJaHn1uBijPz0dGEr6tp4i1mZzqb1+TgZWR9GRFOElTLI2dH8zYeVb71qDcDvVTl3h28o+n1OjP7&#10;VNWpWBJZZu/0IZKKL/2c9fRtl78BAAD//wMAUEsDBBQABgAIAAAAIQBr49ah5wAAAA4BAAAPAAAA&#10;ZHJzL2Rvd25yZXYueG1sTI9bS8NAEIXfBf/DMoIvxW6amiakmRRRpCCItZf3bXaahGZ3Y3Zz8d+7&#10;PunLwGFmzvlOtplUwwbqbG00wmIeACNdGFnrEuF4eH1IgFkntBSN0YTwTRY2+e1NJlJpRv1Jw96V&#10;zJtomwqEyrk25dwWFSlh56Yl7XcX0ynhvOxKLjsxenPV8DAIVlyJWvuESrT0XFFx3fcKYXbcHvr4&#10;utu+d1/L09tHO0bDbId4fze9rP14WgNzNLm/D/jt4Pkh92Bn02tpWYMQLiPP7xAe4wiYPwhXSQjs&#10;jJAsYuB5xv/XyH8AAAD//wMAUEsBAi0AFAAGAAgAAAAhALaDOJL+AAAA4QEAABMAAAAAAAAAAAAA&#10;AAAAAAAAAFtDb250ZW50X1R5cGVzXS54bWxQSwECLQAUAAYACAAAACEAOP0h/9YAAACUAQAACwAA&#10;AAAAAAAAAAAAAAAvAQAAX3JlbHMvLnJlbHNQSwECLQAUAAYACAAAACEAwSSZifwBAAD+AwAADgAA&#10;AAAAAAAAAAAAAAAuAgAAZHJzL2Uyb0RvYy54bWxQSwECLQAUAAYACAAAACEAa+PWoecAAAAOAQAA&#10;DwAAAAAAAAAAAAAAAABWBAAAZHJzL2Rvd25yZXYueG1sUEsFBgAAAAAEAAQA8wAAAGoFAAAAAA==&#10;">
                <v:path arrowok="t"/>
              </v:rect>
            </w:pict>
          </mc:Fallback>
        </mc:AlternateContent>
      </w:r>
      <w:r w:rsidR="00B93F96" w:rsidRPr="00313AAC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904047" wp14:editId="1DF53905">
                <wp:simplePos x="0" y="0"/>
                <wp:positionH relativeFrom="column">
                  <wp:posOffset>514350</wp:posOffset>
                </wp:positionH>
                <wp:positionV relativeFrom="paragraph">
                  <wp:posOffset>306705</wp:posOffset>
                </wp:positionV>
                <wp:extent cx="205740" cy="217170"/>
                <wp:effectExtent l="0" t="0" r="10160" b="11430"/>
                <wp:wrapNone/>
                <wp:docPr id="20662512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B86A2" id="Rectangle 6" o:spid="_x0000_s1026" style="position:absolute;margin-left:40.5pt;margin-top:24.15pt;width:16.2pt;height:17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mJ/AEAAP4DAAAOAAAAZHJzL2Uyb0RvYy54bWysU9tuGyEQfa/Uf0C813uRXScrr6MqqatK&#10;6UVK+wGYZb2owNABe+1+fQfsOG6Tp6o8oBlmOMycOSxu9tawncKgwbW8mpScKSeh027T8u/fVm+u&#10;OAtRuE4YcKrlBxX4zfL1q8XoG1XDAKZTyAjEhWb0LR9i9E1RBDkoK8IEvHIU7AGtiOTipuhQjIRu&#10;TVGX5dtiBOw8glQh0OndMciXGb/vlYxf+j6oyEzLqbaYd8z7Ou3FciGaDQo/aHkqQ/xDFVZoR4+e&#10;oe5EFGyL+hmU1RIhQB8nEmwBfa+lyj1QN1X5VzcPg/Aq90LkBH+mKfw/WPl59+C/Yio9+HuQPwIx&#10;Uow+NOdIcgLlsPX4CTqaodhGyM3ue7TpJrXB9pnTw5lTtY9M0mFdzuZTYl5SqK7m1TxzXojm8bLH&#10;ED8osCwZLUcaWQYXu/sQUzGieUzJVYLR3Uobkx3crG8Nsp2g8a7yShOlK+EyzTg2tvx6Vs8y8h+x&#10;cAlR5vUShNWRdGq0bfnVOUk0gxLde9dlFUWhzdGm94070ZiYS2oMzRq6A7GIcBQhfRoyBsBfnI0k&#10;wJaHn1uBijPz0dGEr6tp4i1mZzqb1+TgZWR9GRFOElTLI2dH8zYeVb71qDcDvVTl3h28o+n1OjP7&#10;VNWpWBJZZu/0IZKKL/2c9fRtl78BAAD//wMAUEsDBBQABgAIAAAAIQAZ8O6D5AAAAA0BAAAPAAAA&#10;ZHJzL2Rvd25yZXYueG1sTI9NS8NAEIbvgv9hGcFLsZs0rYY0myKKFASxtvW+za5JaHY27m4+/PdO&#10;T3oZGB7mnffJN5Np2aCdbywKiOcRMI2lVQ1WAo6Hl7sUmA8SlWwtagE/2sOmuL7KZabsiB962IeK&#10;UQj6TAqoQ+gyzn1ZayP93HYaiX1ZZ2Sg1VVcOTlSuGn5IoruuZEN0odadvqp1uV53xsBs+P20D+c&#10;d9s39518vr5342qY7YS4vZme1zQe18CCnsLfBVwcqD8UVOxke1SetQLSmHyCgGWaALvwOFkCOxFY&#10;rIAXOf9vUfwCAAD//wMAUEsBAi0AFAAGAAgAAAAhALaDOJL+AAAA4QEAABMAAAAAAAAAAAAAAAAA&#10;AAAAAFtDb250ZW50X1R5cGVzXS54bWxQSwECLQAUAAYACAAAACEAOP0h/9YAAACUAQAACwAAAAAA&#10;AAAAAAAAAAAvAQAAX3JlbHMvLnJlbHNQSwECLQAUAAYACAAAACEAwSSZifwBAAD+AwAADgAAAAAA&#10;AAAAAAAAAAAuAgAAZHJzL2Uyb0RvYy54bWxQSwECLQAUAAYACAAAACEAGfDug+QAAAANAQAADwAA&#10;AAAAAAAAAAAAAABWBAAAZHJzL2Rvd25yZXYueG1sUEsFBgAAAAAEAAQA8wAAAGcFAAAAAA==&#10;">
                <v:path arrowok="t"/>
              </v:rect>
            </w:pict>
          </mc:Fallback>
        </mc:AlternateContent>
      </w:r>
      <w:r w:rsidR="002D2627">
        <w:rPr>
          <w:color w:val="000000" w:themeColor="text1"/>
          <w:sz w:val="24"/>
          <w:szCs w:val="24"/>
          <w:lang w:val="en-US"/>
        </w:rPr>
        <w:t>Can you commit to</w:t>
      </w:r>
      <w:r w:rsidR="00784ED2">
        <w:rPr>
          <w:color w:val="000000" w:themeColor="text1"/>
          <w:sz w:val="24"/>
          <w:szCs w:val="24"/>
          <w:lang w:val="en-US"/>
        </w:rPr>
        <w:t xml:space="preserve"> a</w:t>
      </w:r>
      <w:r w:rsidR="002D2627">
        <w:rPr>
          <w:color w:val="000000" w:themeColor="text1"/>
          <w:sz w:val="24"/>
          <w:szCs w:val="24"/>
          <w:lang w:val="en-US"/>
        </w:rPr>
        <w:t xml:space="preserve">  </w:t>
      </w:r>
      <w:r w:rsidR="00B93F96">
        <w:rPr>
          <w:color w:val="000000" w:themeColor="text1"/>
          <w:sz w:val="24"/>
          <w:szCs w:val="24"/>
          <w:lang w:val="en-US"/>
        </w:rPr>
        <w:t xml:space="preserve">3-month </w:t>
      </w:r>
      <w:r w:rsidR="001E4BE1">
        <w:rPr>
          <w:color w:val="000000" w:themeColor="text1"/>
          <w:sz w:val="24"/>
          <w:szCs w:val="24"/>
          <w:lang w:val="en-US"/>
        </w:rPr>
        <w:t xml:space="preserve">full-time </w:t>
      </w:r>
      <w:r w:rsidR="00B93F96">
        <w:rPr>
          <w:color w:val="000000" w:themeColor="text1"/>
          <w:sz w:val="24"/>
          <w:szCs w:val="24"/>
          <w:lang w:val="en-US"/>
        </w:rPr>
        <w:t>training?</w:t>
      </w:r>
    </w:p>
    <w:p w14:paraId="67A2638E" w14:textId="11ABE760" w:rsidR="002C6F93" w:rsidRPr="00225931" w:rsidRDefault="00F91D38" w:rsidP="0022593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 w:rsidR="00B93F96">
        <w:rPr>
          <w:color w:val="000000" w:themeColor="text1"/>
          <w:sz w:val="24"/>
          <w:szCs w:val="24"/>
        </w:rPr>
        <w:t xml:space="preserve">Yes </w:t>
      </w:r>
      <w:r w:rsidR="008C18D8">
        <w:rPr>
          <w:color w:val="000000" w:themeColor="text1"/>
          <w:sz w:val="24"/>
          <w:szCs w:val="24"/>
        </w:rPr>
        <w:t xml:space="preserve">           </w:t>
      </w:r>
      <w:r>
        <w:rPr>
          <w:color w:val="000000" w:themeColor="text1"/>
          <w:sz w:val="24"/>
          <w:szCs w:val="24"/>
        </w:rPr>
        <w:t xml:space="preserve">        </w:t>
      </w:r>
      <w:r w:rsidR="008C18D8">
        <w:rPr>
          <w:color w:val="000000" w:themeColor="text1"/>
          <w:sz w:val="24"/>
          <w:szCs w:val="24"/>
        </w:rPr>
        <w:t xml:space="preserve">  No </w:t>
      </w:r>
    </w:p>
    <w:p w14:paraId="1286D101" w14:textId="72A62D1B" w:rsidR="007D4419" w:rsidRPr="00662BFE" w:rsidRDefault="002C6F93" w:rsidP="00662BFE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en-US"/>
        </w:rPr>
      </w:pPr>
      <w:r w:rsidRPr="00313AAC">
        <w:rPr>
          <w:color w:val="000000" w:themeColor="text1"/>
          <w:sz w:val="24"/>
          <w:szCs w:val="24"/>
          <w:lang w:val="en-US"/>
        </w:rPr>
        <w:t>Course of Study (Tick the course you are applying for):</w:t>
      </w:r>
    </w:p>
    <w:p w14:paraId="2710F2FC" w14:textId="6C1D5918" w:rsidR="002C6F93" w:rsidRPr="007D4419" w:rsidRDefault="0080335F" w:rsidP="007D4419">
      <w:pPr>
        <w:rPr>
          <w:color w:val="000000" w:themeColor="text1"/>
          <w:sz w:val="24"/>
          <w:szCs w:val="24"/>
        </w:rPr>
      </w:pPr>
      <w:r w:rsidRPr="00313AA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0BF8D8" wp14:editId="6C065CE2">
                <wp:simplePos x="0" y="0"/>
                <wp:positionH relativeFrom="column">
                  <wp:posOffset>3680460</wp:posOffset>
                </wp:positionH>
                <wp:positionV relativeFrom="paragraph">
                  <wp:posOffset>6350</wp:posOffset>
                </wp:positionV>
                <wp:extent cx="194310" cy="205740"/>
                <wp:effectExtent l="0" t="0" r="8890" b="10160"/>
                <wp:wrapNone/>
                <wp:docPr id="6428260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9431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AD922" id="Rectangle 9" o:spid="_x0000_s1026" style="position:absolute;margin-left:289.8pt;margin-top:.5pt;width:15.3pt;height:16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9rAgIAAAgEAAAOAAAAZHJzL2Uyb0RvYy54bWysU9uO0zAQfUfiHyy/06SlZbdR0xXapYC0&#10;XKSFD3Adp7GwPWbsNi1fz9ip0nJ5QuTB8ngmx2fOGa/ujtawg8KgwdV8Oik5U05Co92u5l+/bF7c&#10;chaicI0w4FTNTyrwu/XzZ6veV2oGHZhGISMQF6re17yL0VdFEWSnrAgT8MpRsgW0IlKIu6JB0RO6&#10;NcWsLF8VPWDjEaQKgU4fhiRfZ/y2VTJ+atugIjM1J24xr5jXbVqL9UpUOxS+0/JMQ/wDCyu0o0tH&#10;qAcRBduj/gPKaokQoI0TCbaAttVS5R6om2n5WzdPnfAq90LiBD/KFP4frPx4ePKfMVEP/hHkt0CK&#10;FL0P1ZhJQaAatu0/QEMein2E3OyxRctao/07sj6fUEPsmNU9jeqqY2SSDqfL+cspeSApNSsXN/Os&#10;fiGqBJMIeAzxrQLL0qbmSOZlUHF4DDHRupRkvmB0s9HG5AB323uD7CDI6E3+krf0S7guM471NV8u&#10;ZouM/EsuXEOU+fsbhNWRJtZoW/PbsUhUnRLNG9fkeYpCm2FP9xt3FjRpmOYyVFtoTqQnwjCO9Hxo&#10;0wH+4KynUax5+L4XqDgz7x15vZzOSSsWczBf3MwowOvM9jojnCSomkfOhu19HOZ971HvOrppsMrB&#10;a/Kx1VnZC6szWRq3rN75aaR5vo5z1eUBr38CAAD//wMAUEsDBBQABgAIAAAAIQDX2OVJ3wAAAAgB&#10;AAAPAAAAZHJzL2Rvd25yZXYueG1sTI/LTsMwEEX3SPyDNUjsqN0GQhPiVKhSFyxY9IHYuvE0iRqP&#10;Q+y26d8zrMpydK7unFssRteJMw6h9aRhOlEgkCpvW6o17LarpzmIEA1Z03lCDVcMsCjv7wqTW3+h&#10;NZ43sRZcQiE3GpoY+1zKUDXoTJj4HonZwQ/ORD6HWtrBXLjcdXKmVCqdaYk/NKbHZYPVcXNyGn5W&#10;lVO74/dHH76W28/6miV2nWn9+DC+v4GIOMZbGP70WR1Kdtr7E9kgOg0vr1nKUQY8iXk6VTMQew1J&#10;8gyyLOT/AeUvAAAA//8DAFBLAQItABQABgAIAAAAIQC2gziS/gAAAOEBAAATAAAAAAAAAAAAAAAA&#10;AAAAAABbQ29udGVudF9UeXBlc10ueG1sUEsBAi0AFAAGAAgAAAAhADj9If/WAAAAlAEAAAsAAAAA&#10;AAAAAAAAAAAALwEAAF9yZWxzLy5yZWxzUEsBAi0AFAAGAAgAAAAhAJBlH2sCAgAACAQAAA4AAAAA&#10;AAAAAAAAAAAALgIAAGRycy9lMm9Eb2MueG1sUEsBAi0AFAAGAAgAAAAhANfY5UnfAAAACAEAAA8A&#10;AAAAAAAAAAAAAAAAXAQAAGRycy9kb3ducmV2LnhtbFBLBQYAAAAABAAEAPMAAABoBQAAAAA=&#10;">
                <v:path arrowok="t"/>
              </v:rect>
            </w:pict>
          </mc:Fallback>
        </mc:AlternateContent>
      </w:r>
      <w:r w:rsidR="007D4419" w:rsidRPr="00313AA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442D5B" wp14:editId="55070F8B">
                <wp:simplePos x="0" y="0"/>
                <wp:positionH relativeFrom="column">
                  <wp:posOffset>1703070</wp:posOffset>
                </wp:positionH>
                <wp:positionV relativeFrom="paragraph">
                  <wp:posOffset>37465</wp:posOffset>
                </wp:positionV>
                <wp:extent cx="194310" cy="205740"/>
                <wp:effectExtent l="0" t="0" r="8890" b="10160"/>
                <wp:wrapNone/>
                <wp:docPr id="21602704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9431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93183" id="Rectangle 9" o:spid="_x0000_s1026" style="position:absolute;margin-left:134.1pt;margin-top:2.95pt;width:15.3pt;height:16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9rAgIAAAgEAAAOAAAAZHJzL2Uyb0RvYy54bWysU9uO0zAQfUfiHyy/06SlZbdR0xXapYC0&#10;XKSFD3Adp7GwPWbsNi1fz9ip0nJ5QuTB8ngmx2fOGa/ujtawg8KgwdV8Oik5U05Co92u5l+/bF7c&#10;chaicI0w4FTNTyrwu/XzZ6veV2oGHZhGISMQF6re17yL0VdFEWSnrAgT8MpRsgW0IlKIu6JB0RO6&#10;NcWsLF8VPWDjEaQKgU4fhiRfZ/y2VTJ+atugIjM1J24xr5jXbVqL9UpUOxS+0/JMQ/wDCyu0o0tH&#10;qAcRBduj/gPKaokQoI0TCbaAttVS5R6om2n5WzdPnfAq90LiBD/KFP4frPx4ePKfMVEP/hHkt0CK&#10;FL0P1ZhJQaAatu0/QEMein2E3OyxRctao/07sj6fUEPsmNU9jeqqY2SSDqfL+cspeSApNSsXN/Os&#10;fiGqBJMIeAzxrQLL0qbmSOZlUHF4DDHRupRkvmB0s9HG5AB323uD7CDI6E3+krf0S7guM471NV8u&#10;ZouM/EsuXEOU+fsbhNWRJtZoW/PbsUhUnRLNG9fkeYpCm2FP9xt3FjRpmOYyVFtoTqQnwjCO9Hxo&#10;0wH+4KynUax5+L4XqDgz7x15vZzOSSsWczBf3MwowOvM9jojnCSomkfOhu19HOZ971HvOrppsMrB&#10;a/Kx1VnZC6szWRq3rN75aaR5vo5z1eUBr38CAAD//wMAUEsDBBQABgAIAAAAIQAy73H14wAAAA0B&#10;AAAPAAAAZHJzL2Rvd25yZXYueG1sTI/NbsIwEITvlXgHa5F6K04TFSUhG4SoOPTQAz9VryZ2k4h4&#10;HWID4e27PZXLSquZnZ2vWI62E1cz+NYRwussAmGocrqlGuGw37ykIHxQpFXnyCDcjYdlOXkqVK7d&#10;jbbmugu14BDyuUJoQuhzKX3VGKv8zPWGWPtxg1WB16GWelA3DredjKNoLq1qiT80qjfrxlSn3cUi&#10;nDeVjQ6n74/ef633n/U9S/Q2Q3yeju8LHqsFiGDG8H8BfwzcH0oudnQX0l50CPE8jdmK8JaBYD3O&#10;UuY5IiRpArIs5CNF+QsAAP//AwBQSwECLQAUAAYACAAAACEAtoM4kv4AAADhAQAAEwAAAAAAAAAA&#10;AAAAAAAAAAAAW0NvbnRlbnRfVHlwZXNdLnhtbFBLAQItABQABgAIAAAAIQA4/SH/1gAAAJQBAAAL&#10;AAAAAAAAAAAAAAAAAC8BAABfcmVscy8ucmVsc1BLAQItABQABgAIAAAAIQCQZR9rAgIAAAgEAAAO&#10;AAAAAAAAAAAAAAAAAC4CAABkcnMvZTJvRG9jLnhtbFBLAQItABQABgAIAAAAIQAy73H14wAAAA0B&#10;AAAPAAAAAAAAAAAAAAAAAFwEAABkcnMvZG93bnJldi54bWxQSwUGAAAAAAQABADzAAAAbAUAAAAA&#10;">
                <v:path arrowok="t"/>
              </v:rect>
            </w:pict>
          </mc:Fallback>
        </mc:AlternateContent>
      </w:r>
      <w:r w:rsidR="00812053" w:rsidRPr="007D4419">
        <w:rPr>
          <w:color w:val="000000" w:themeColor="text1"/>
          <w:sz w:val="24"/>
          <w:szCs w:val="24"/>
        </w:rPr>
        <w:t xml:space="preserve">  </w:t>
      </w:r>
      <w:r w:rsidR="00662BFE">
        <w:rPr>
          <w:color w:val="000000" w:themeColor="text1"/>
          <w:sz w:val="24"/>
          <w:szCs w:val="24"/>
        </w:rPr>
        <w:t xml:space="preserve">   </w:t>
      </w:r>
      <w:r w:rsidR="00594A75" w:rsidRPr="007D4419">
        <w:rPr>
          <w:color w:val="000000" w:themeColor="text1"/>
          <w:sz w:val="24"/>
          <w:szCs w:val="24"/>
        </w:rPr>
        <w:t xml:space="preserve"> </w:t>
      </w:r>
      <w:r w:rsidR="007725A0">
        <w:rPr>
          <w:color w:val="000000" w:themeColor="text1"/>
          <w:sz w:val="24"/>
          <w:szCs w:val="24"/>
        </w:rPr>
        <w:t xml:space="preserve">Hairdressing </w:t>
      </w:r>
      <w:r w:rsidR="00784ED2">
        <w:rPr>
          <w:color w:val="000000" w:themeColor="text1"/>
          <w:sz w:val="24"/>
          <w:szCs w:val="24"/>
        </w:rPr>
        <w:t>and</w:t>
      </w:r>
      <w:r w:rsidR="00BF63FC">
        <w:rPr>
          <w:color w:val="000000" w:themeColor="text1"/>
          <w:sz w:val="24"/>
          <w:szCs w:val="24"/>
        </w:rPr>
        <w:t xml:space="preserve"> Makeup                    </w:t>
      </w:r>
      <w:r w:rsidR="0036696D" w:rsidRPr="007D4419">
        <w:rPr>
          <w:color w:val="000000" w:themeColor="text1"/>
          <w:sz w:val="24"/>
          <w:szCs w:val="24"/>
        </w:rPr>
        <w:t xml:space="preserve">Bakery </w:t>
      </w:r>
      <w:r>
        <w:rPr>
          <w:color w:val="000000" w:themeColor="text1"/>
          <w:sz w:val="24"/>
          <w:szCs w:val="24"/>
        </w:rPr>
        <w:t xml:space="preserve">and </w:t>
      </w:r>
      <w:r w:rsidRPr="007D4419">
        <w:rPr>
          <w:color w:val="000000" w:themeColor="text1"/>
          <w:sz w:val="24"/>
          <w:szCs w:val="24"/>
        </w:rPr>
        <w:t>Pastry</w:t>
      </w:r>
    </w:p>
    <w:p w14:paraId="39A1F416" w14:textId="221DF67C" w:rsidR="000A7F20" w:rsidRDefault="002C6F93" w:rsidP="002C6F93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val="en-US"/>
        </w:rPr>
      </w:pPr>
      <w:r w:rsidRPr="00313AAC">
        <w:rPr>
          <w:color w:val="000000" w:themeColor="text1"/>
          <w:sz w:val="24"/>
          <w:szCs w:val="24"/>
          <w:lang w:val="en-US"/>
        </w:rPr>
        <w:t>Do you</w:t>
      </w:r>
      <w:r w:rsidR="0002517E" w:rsidRPr="00313AAC">
        <w:rPr>
          <w:color w:val="000000" w:themeColor="text1"/>
          <w:sz w:val="24"/>
          <w:szCs w:val="24"/>
          <w:lang w:val="en-US"/>
        </w:rPr>
        <w:t xml:space="preserve"> </w:t>
      </w:r>
      <w:r w:rsidRPr="00313AAC">
        <w:rPr>
          <w:color w:val="000000" w:themeColor="text1"/>
          <w:sz w:val="24"/>
          <w:szCs w:val="24"/>
          <w:lang w:val="en-US"/>
        </w:rPr>
        <w:t xml:space="preserve">have any </w:t>
      </w:r>
      <w:r w:rsidR="00695E58">
        <w:rPr>
          <w:color w:val="000000" w:themeColor="text1"/>
          <w:sz w:val="24"/>
          <w:szCs w:val="24"/>
          <w:lang w:val="en-US"/>
        </w:rPr>
        <w:t xml:space="preserve">health </w:t>
      </w:r>
      <w:r w:rsidR="000A7F20">
        <w:rPr>
          <w:color w:val="000000" w:themeColor="text1"/>
          <w:sz w:val="24"/>
          <w:szCs w:val="24"/>
          <w:lang w:val="en-US"/>
        </w:rPr>
        <w:t xml:space="preserve">conditions or special needs that may affect your ability </w:t>
      </w:r>
      <w:r w:rsidR="00E34FA7">
        <w:rPr>
          <w:color w:val="000000" w:themeColor="text1"/>
          <w:sz w:val="24"/>
          <w:szCs w:val="24"/>
          <w:lang w:val="en-US"/>
        </w:rPr>
        <w:t>to fully participate in the 3-month training program?</w:t>
      </w:r>
    </w:p>
    <w:p w14:paraId="50467F11" w14:textId="55DD6F91" w:rsidR="002C6F93" w:rsidRPr="00313AAC" w:rsidRDefault="006B4182" w:rsidP="000A7F20">
      <w:pPr>
        <w:pStyle w:val="ListParagraph"/>
        <w:rPr>
          <w:color w:val="000000" w:themeColor="text1"/>
          <w:sz w:val="24"/>
          <w:szCs w:val="24"/>
          <w:lang w:val="en-US"/>
        </w:rPr>
      </w:pPr>
      <w:r w:rsidRPr="00313AAC"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0B521C" wp14:editId="2F3E7554">
                <wp:simplePos x="0" y="0"/>
                <wp:positionH relativeFrom="column">
                  <wp:posOffset>1648460</wp:posOffset>
                </wp:positionH>
                <wp:positionV relativeFrom="paragraph">
                  <wp:posOffset>8255</wp:posOffset>
                </wp:positionV>
                <wp:extent cx="190500" cy="152400"/>
                <wp:effectExtent l="8255" t="8255" r="10795" b="10795"/>
                <wp:wrapNone/>
                <wp:docPr id="16088564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1D6B7" id="Rectangle 13" o:spid="_x0000_s1026" style="position:absolute;margin-left:129.8pt;margin-top:.65pt;width:15pt;height:12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Dx/wEAAAgEAAAOAAAAZHJzL2Uyb0RvYy54bWysU9tuEzEQfUfiHyy/k91ECTSrbCrUEkAq&#10;BanwAY7XzlrYHuNxsilfz9gb0nB5QvjB8nhGxzPnHK+uj86yg4powLd8Oqk5U15CZ/yu5V8+b15c&#10;cYZJ+E5Y8Krljwr59fr5s9UQGjWDHmynIiMQj80QWt6nFJqqQtkrJ3ACQXlKaohOJArjruqiGAjd&#10;2WpW1y+rAWIXIkiFSLe3Y5KvC77WSqaPWqNKzLacektlj2Xf5r1ar0SziyL0Rp7aEP/QhRPG06Nn&#10;qFuRBNtH8weUMzICgk4TCa4CrY1UZQaaZlr/Ns1DL4IqsxA5GM404f+DlfeHh/Ap5tYx3IH8isRI&#10;NQRszpkcINWw7fABOtJQ7BOUYY86OqatCe9I+nJDA7FjYffxzK46JibpcrqsFzVpICk1XczmdM5v&#10;iSbD5AZCxPRWgWP50PJI4hVQcbjDNJb+LCn9gjXdxlhbgrjb3tjIDoKE3pR1QsfLMuvZ0PLlYrYo&#10;yL/k8BKiLutvEM4kcqw1ruVX5yLR9Ep0b3xX/JSEseOZprP+RGjmMPsSmy10j8RnhNGO9H3o0EP8&#10;ztlAVmw5ftuLqDiz7z1pvZzO59m7JZgvXs0oiJeZ7WVGeElQLU+cjcebNPp9H6LZ9fTSKJWH16Sj&#10;NoXZp65OzZLdijanr5H9fBmXqqcPvP4BAAD//wMAUEsDBBQABgAIAAAAIQDVFi394QAAAA0BAAAP&#10;AAAAZHJzL2Rvd25yZXYueG1sTI/NbsIwEITvSLyDtZV6A6eJikiIgxAVhx564Kfq1cTbJCJep7GB&#10;8PbdnNrLSqNvd3YmXw+2FTfsfeNIwcs8AoFUOtNQpeB03M2WIHzQZHTrCBU80MO6mE5ynRl3pz3e&#10;DqESbEI+0wrqELpMSl/WaLWfuw6J2bfrrQ4s+0qaXt/Z3LYyjqKFtLoh/lDrDrc1lpfD1Sr42ZU2&#10;Ol2+3jv/uT1+VI80MftUqeen4W3FY7MCEXAIfxcwduD8UHCws7uS8aJVEL+mC15lkIBgHi9HfR5B&#10;ArLI5f8WxS8AAAD//wMAUEsBAi0AFAAGAAgAAAAhALaDOJL+AAAA4QEAABMAAAAAAAAAAAAAAAAA&#10;AAAAAFtDb250ZW50X1R5cGVzXS54bWxQSwECLQAUAAYACAAAACEAOP0h/9YAAACUAQAACwAAAAAA&#10;AAAAAAAAAAAvAQAAX3JlbHMvLnJlbHNQSwECLQAUAAYACAAAACEAqw0g8f8BAAAIBAAADgAAAAAA&#10;AAAAAAAAAAAuAgAAZHJzL2Uyb0RvYy54bWxQSwECLQAUAAYACAAAACEA1RYt/eEAAAANAQAADwAA&#10;AAAAAAAAAAAAAABZBAAAZHJzL2Rvd25yZXYueG1sUEsFBgAAAAAEAAQA8wAAAGcFAAAAAA==&#10;">
                <v:path arrowok="t"/>
              </v:rect>
            </w:pict>
          </mc:Fallback>
        </mc:AlternateContent>
      </w:r>
      <w:r w:rsidRPr="00313AAC"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B5A902" wp14:editId="5BB59FE3">
                <wp:simplePos x="0" y="0"/>
                <wp:positionH relativeFrom="column">
                  <wp:posOffset>715010</wp:posOffset>
                </wp:positionH>
                <wp:positionV relativeFrom="paragraph">
                  <wp:posOffset>8255</wp:posOffset>
                </wp:positionV>
                <wp:extent cx="190500" cy="152400"/>
                <wp:effectExtent l="8255" t="8255" r="10795" b="10795"/>
                <wp:wrapNone/>
                <wp:docPr id="190619213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E7462" id="Rectangle 13" o:spid="_x0000_s1026" style="position:absolute;margin-left:56.3pt;margin-top:.65pt;width:15pt;height:12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Dx/wEAAAgEAAAOAAAAZHJzL2Uyb0RvYy54bWysU9tuEzEQfUfiHyy/k91ECTSrbCrUEkAq&#10;BanwAY7XzlrYHuNxsilfz9gb0nB5QvjB8nhGxzPnHK+uj86yg4powLd8Oqk5U15CZ/yu5V8+b15c&#10;cYZJ+E5Y8Krljwr59fr5s9UQGjWDHmynIiMQj80QWt6nFJqqQtkrJ3ACQXlKaohOJArjruqiGAjd&#10;2WpW1y+rAWIXIkiFSLe3Y5KvC77WSqaPWqNKzLacektlj2Xf5r1ar0SziyL0Rp7aEP/QhRPG06Nn&#10;qFuRBNtH8weUMzICgk4TCa4CrY1UZQaaZlr/Ns1DL4IqsxA5GM404f+DlfeHh/Ap5tYx3IH8isRI&#10;NQRszpkcINWw7fABOtJQ7BOUYY86OqatCe9I+nJDA7FjYffxzK46JibpcrqsFzVpICk1XczmdM5v&#10;iSbD5AZCxPRWgWP50PJI4hVQcbjDNJb+LCn9gjXdxlhbgrjb3tjIDoKE3pR1QsfLMuvZ0PLlYrYo&#10;yL/k8BKiLutvEM4kcqw1ruVX5yLR9Ep0b3xX/JSEseOZprP+RGjmMPsSmy10j8RnhNGO9H3o0EP8&#10;ztlAVmw5ftuLqDiz7z1pvZzO59m7JZgvXs0oiJeZ7WVGeElQLU+cjcebNPp9H6LZ9fTSKJWH16Sj&#10;NoXZp65OzZLdijanr5H9fBmXqqcPvP4BAAD//wMAUEsDBBQABgAIAAAAIQDA8ZbY3wAAAA0BAAAP&#10;AAAAZHJzL2Rvd25yZXYueG1sTE89b8IwEN0r9T9YV4mtOCQtKiEOqqgYGDrwpa4mviYR8TmNDYR/&#10;38sEy+me3t37yBa9bcQFO187UjAZRyCQCmdqKhXsd6vXDxA+aDK6cYQKbuhhkT8/ZTo17kobvGxD&#10;KViEfKoVVCG0qZS+qNBqP3YtEnO/rrM6MOxKaTp9ZXHbyDiKptLqmtih0i0uKyxO27NV8LcqbLQ/&#10;/axbf1juvsvbLDGbmVKjl/5rzuNzDiJgH+4fMHTg/JBzsKM7k/GiYTyJp3zKSwJi4N8GfFQQvycg&#10;80w+tsj/AQAA//8DAFBLAQItABQABgAIAAAAIQC2gziS/gAAAOEBAAATAAAAAAAAAAAAAAAAAAAA&#10;AABbQ29udGVudF9UeXBlc10ueG1sUEsBAi0AFAAGAAgAAAAhADj9If/WAAAAlAEAAAsAAAAAAAAA&#10;AAAAAAAALwEAAF9yZWxzLy5yZWxzUEsBAi0AFAAGAAgAAAAhAKsNIPH/AQAACAQAAA4AAAAAAAAA&#10;AAAAAAAALgIAAGRycy9lMm9Eb2MueG1sUEsBAi0AFAAGAAgAAAAhAMDxltjfAAAADQEAAA8AAAAA&#10;AAAAAAAAAAAAWQQAAGRycy9kb3ducmV2LnhtbFBLBQYAAAAABAAEAPMAAABlBQAAAAA=&#10;">
                <v:path arrowok="t"/>
              </v:rect>
            </w:pict>
          </mc:Fallback>
        </mc:AlternateContent>
      </w:r>
      <w:r w:rsidR="002C6F93" w:rsidRPr="00313AAC">
        <w:rPr>
          <w:color w:val="000000" w:themeColor="text1"/>
          <w:sz w:val="24"/>
          <w:szCs w:val="24"/>
          <w:lang w:val="en-US"/>
        </w:rPr>
        <w:t>Yes</w:t>
      </w:r>
      <w:r w:rsidR="00EB496D" w:rsidRPr="00313AAC">
        <w:rPr>
          <w:color w:val="000000" w:themeColor="text1"/>
          <w:sz w:val="24"/>
          <w:szCs w:val="24"/>
          <w:lang w:val="en-US"/>
        </w:rPr>
        <w:t xml:space="preserve">    </w:t>
      </w:r>
      <w:r w:rsidR="00EB496D" w:rsidRPr="00313AAC">
        <w:rPr>
          <w:color w:val="000000" w:themeColor="text1"/>
          <w:sz w:val="24"/>
          <w:szCs w:val="24"/>
          <w:lang w:val="en-US"/>
        </w:rPr>
        <w:tab/>
      </w:r>
      <w:r w:rsidR="003D4018">
        <w:rPr>
          <w:color w:val="000000" w:themeColor="text1"/>
          <w:sz w:val="24"/>
          <w:szCs w:val="24"/>
          <w:lang w:val="en-US"/>
        </w:rPr>
        <w:t xml:space="preserve">          </w:t>
      </w:r>
      <w:r>
        <w:rPr>
          <w:color w:val="000000" w:themeColor="text1"/>
          <w:sz w:val="24"/>
          <w:szCs w:val="24"/>
          <w:lang w:val="en-US"/>
        </w:rPr>
        <w:t xml:space="preserve">  </w:t>
      </w:r>
      <w:r w:rsidR="003D4018"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 xml:space="preserve">  </w:t>
      </w:r>
      <w:r w:rsidR="002C6F93" w:rsidRPr="00313AAC">
        <w:rPr>
          <w:color w:val="000000" w:themeColor="text1"/>
          <w:sz w:val="24"/>
          <w:szCs w:val="24"/>
          <w:lang w:val="en-US"/>
        </w:rPr>
        <w:t>No</w:t>
      </w:r>
      <w:r>
        <w:rPr>
          <w:color w:val="000000" w:themeColor="text1"/>
          <w:sz w:val="24"/>
          <w:szCs w:val="24"/>
          <w:lang w:val="en-US"/>
        </w:rPr>
        <w:t xml:space="preserve">  </w:t>
      </w:r>
      <w:r w:rsidR="0002517E" w:rsidRPr="00313AAC">
        <w:rPr>
          <w:color w:val="000000" w:themeColor="text1"/>
          <w:sz w:val="24"/>
          <w:szCs w:val="24"/>
          <w:lang w:val="en-US"/>
        </w:rPr>
        <w:t xml:space="preserve">        </w:t>
      </w:r>
    </w:p>
    <w:p w14:paraId="3B85A0FE" w14:textId="1DDA5F46" w:rsidR="002C6F93" w:rsidRDefault="002C6F93" w:rsidP="002C6F93">
      <w:pPr>
        <w:pStyle w:val="ListParagraph"/>
        <w:rPr>
          <w:color w:val="000000" w:themeColor="text1"/>
          <w:sz w:val="24"/>
          <w:szCs w:val="24"/>
          <w:lang w:val="en-US"/>
        </w:rPr>
      </w:pPr>
      <w:r w:rsidRPr="00313AAC">
        <w:rPr>
          <w:color w:val="000000" w:themeColor="text1"/>
          <w:sz w:val="24"/>
          <w:szCs w:val="24"/>
          <w:lang w:val="en-US"/>
        </w:rPr>
        <w:t xml:space="preserve">If </w:t>
      </w:r>
      <w:r w:rsidR="000E3F01" w:rsidRPr="00313AAC">
        <w:rPr>
          <w:color w:val="000000" w:themeColor="text1"/>
          <w:sz w:val="24"/>
          <w:szCs w:val="24"/>
          <w:lang w:val="en-US"/>
        </w:rPr>
        <w:t>yes,</w:t>
      </w:r>
      <w:r w:rsidRPr="00313AAC">
        <w:rPr>
          <w:color w:val="000000" w:themeColor="text1"/>
          <w:sz w:val="24"/>
          <w:szCs w:val="24"/>
          <w:lang w:val="en-US"/>
        </w:rPr>
        <w:t xml:space="preserve"> please specify……………………………</w:t>
      </w:r>
    </w:p>
    <w:p w14:paraId="49F98B61" w14:textId="77777777" w:rsidR="002E2189" w:rsidRDefault="002E2189" w:rsidP="002C6F93">
      <w:pPr>
        <w:pStyle w:val="ListParagraph"/>
        <w:rPr>
          <w:color w:val="000000" w:themeColor="text1"/>
          <w:sz w:val="24"/>
          <w:szCs w:val="24"/>
          <w:lang w:val="en-US"/>
        </w:rPr>
      </w:pPr>
    </w:p>
    <w:p w14:paraId="44B34D69" w14:textId="261DE365" w:rsidR="00BB2B0F" w:rsidRDefault="0049349B" w:rsidP="0036696D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313AAC"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40E75C" wp14:editId="325A6E28">
                <wp:simplePos x="0" y="0"/>
                <wp:positionH relativeFrom="column">
                  <wp:posOffset>723265</wp:posOffset>
                </wp:positionH>
                <wp:positionV relativeFrom="paragraph">
                  <wp:posOffset>208915</wp:posOffset>
                </wp:positionV>
                <wp:extent cx="190500" cy="152400"/>
                <wp:effectExtent l="8255" t="8255" r="10795" b="10795"/>
                <wp:wrapNone/>
                <wp:docPr id="62574488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3CC7E" id="Rectangle 13" o:spid="_x0000_s1026" style="position:absolute;margin-left:56.95pt;margin-top:16.45pt;width:15pt;height:12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Dx/wEAAAgEAAAOAAAAZHJzL2Uyb0RvYy54bWysU9tuEzEQfUfiHyy/k91ECTSrbCrUEkAq&#10;BanwAY7XzlrYHuNxsilfz9gb0nB5QvjB8nhGxzPnHK+uj86yg4powLd8Oqk5U15CZ/yu5V8+b15c&#10;cYZJ+E5Y8Krljwr59fr5s9UQGjWDHmynIiMQj80QWt6nFJqqQtkrJ3ACQXlKaohOJArjruqiGAjd&#10;2WpW1y+rAWIXIkiFSLe3Y5KvC77WSqaPWqNKzLacektlj2Xf5r1ar0SziyL0Rp7aEP/QhRPG06Nn&#10;qFuRBNtH8weUMzICgk4TCa4CrY1UZQaaZlr/Ns1DL4IqsxA5GM404f+DlfeHh/Ap5tYx3IH8isRI&#10;NQRszpkcINWw7fABOtJQ7BOUYY86OqatCe9I+nJDA7FjYffxzK46JibpcrqsFzVpICk1XczmdM5v&#10;iSbD5AZCxPRWgWP50PJI4hVQcbjDNJb+LCn9gjXdxlhbgrjb3tjIDoKE3pR1QsfLMuvZ0PLlYrYo&#10;yL/k8BKiLutvEM4kcqw1ruVX5yLR9Ep0b3xX/JSEseOZprP+RGjmMPsSmy10j8RnhNGO9H3o0EP8&#10;ztlAVmw5ftuLqDiz7z1pvZzO59m7JZgvXs0oiJeZ7WVGeElQLU+cjcebNPp9H6LZ9fTSKJWH16Sj&#10;NoXZp65OzZLdijanr5H9fBmXqqcPvP4BAAD//wMAUEsDBBQABgAIAAAAIQB8HT4q4QAAAA4BAAAP&#10;AAAAZHJzL2Rvd25yZXYueG1sTE9Nb8IwDL1P2n+IPInbSKEbWktTNDFx4LADX9o1NF5b0ThdE6D8&#10;+7knuNh69vPze9mit424YOdrRwom4wgEUuFMTaWC/W71+gHCB01GN45QwQ09LPLnp0ynxl1pg5dt&#10;KAWLkE+1giqENpXSFxVa7ceuReLdr+usDgy7UppOX1ncNnIaRTNpdU38odItLissTtuzVfC3Kmy0&#10;P/2sW39Y7r7LWxKbTaLU6KX/mnP5nIMI2If7BQwZ2D/kbOzozmS8aBhP4oSpCuIp94HwNgyOCt5n&#10;Ccg8k48x8n8AAAD//wMAUEsBAi0AFAAGAAgAAAAhALaDOJL+AAAA4QEAABMAAAAAAAAAAAAAAAAA&#10;AAAAAFtDb250ZW50X1R5cGVzXS54bWxQSwECLQAUAAYACAAAACEAOP0h/9YAAACUAQAACwAAAAAA&#10;AAAAAAAAAAAvAQAAX3JlbHMvLnJlbHNQSwECLQAUAAYACAAAACEAqw0g8f8BAAAIBAAADgAAAAAA&#10;AAAAAAAAAAAuAgAAZHJzL2Uyb0RvYy54bWxQSwECLQAUAAYACAAAACEAfB0+KuEAAAAOAQAADwAA&#10;AAAAAAAAAAAAAABZBAAAZHJzL2Rvd25yZXYueG1sUEsFBgAAAAAEAAQA8wAAAGcFAAAAAA==&#10;">
                <v:path arrowok="t"/>
              </v:rect>
            </w:pict>
          </mc:Fallback>
        </mc:AlternateContent>
      </w:r>
      <w:r w:rsidR="0036696D">
        <w:rPr>
          <w:color w:val="000000" w:themeColor="text1"/>
          <w:sz w:val="24"/>
          <w:szCs w:val="24"/>
        </w:rPr>
        <w:t xml:space="preserve">Are you a </w:t>
      </w:r>
      <w:r w:rsidR="00784ED2">
        <w:rPr>
          <w:color w:val="000000" w:themeColor="text1"/>
          <w:sz w:val="24"/>
          <w:szCs w:val="24"/>
        </w:rPr>
        <w:t>r</w:t>
      </w:r>
      <w:r w:rsidR="0036696D">
        <w:rPr>
          <w:color w:val="000000" w:themeColor="text1"/>
          <w:sz w:val="24"/>
          <w:szCs w:val="24"/>
        </w:rPr>
        <w:t xml:space="preserve">eturnee? </w:t>
      </w:r>
    </w:p>
    <w:p w14:paraId="14590C4B" w14:textId="527D7766" w:rsidR="0036696D" w:rsidRPr="0036696D" w:rsidRDefault="003D4018" w:rsidP="00BB2B0F">
      <w:pPr>
        <w:pStyle w:val="ListParagraph"/>
        <w:rPr>
          <w:color w:val="000000" w:themeColor="text1"/>
          <w:sz w:val="24"/>
          <w:szCs w:val="24"/>
        </w:rPr>
      </w:pPr>
      <w:r w:rsidRPr="00313AAC"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B3F2F5" wp14:editId="16A518F4">
                <wp:simplePos x="0" y="0"/>
                <wp:positionH relativeFrom="column">
                  <wp:posOffset>1537970</wp:posOffset>
                </wp:positionH>
                <wp:positionV relativeFrom="paragraph">
                  <wp:posOffset>40005</wp:posOffset>
                </wp:positionV>
                <wp:extent cx="190500" cy="152400"/>
                <wp:effectExtent l="8255" t="8255" r="10795" b="10795"/>
                <wp:wrapNone/>
                <wp:docPr id="19259949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B4816" id="Rectangle 13" o:spid="_x0000_s1026" style="position:absolute;margin-left:121.1pt;margin-top:3.15pt;width:15pt;height:12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Dx/wEAAAgEAAAOAAAAZHJzL2Uyb0RvYy54bWysU9tuEzEQfUfiHyy/k91ECTSrbCrUEkAq&#10;BanwAY7XzlrYHuNxsilfz9gb0nB5QvjB8nhGxzPnHK+uj86yg4powLd8Oqk5U15CZ/yu5V8+b15c&#10;cYZJ+E5Y8Krljwr59fr5s9UQGjWDHmynIiMQj80QWt6nFJqqQtkrJ3ACQXlKaohOJArjruqiGAjd&#10;2WpW1y+rAWIXIkiFSLe3Y5KvC77WSqaPWqNKzLacektlj2Xf5r1ar0SziyL0Rp7aEP/QhRPG06Nn&#10;qFuRBNtH8weUMzICgk4TCa4CrY1UZQaaZlr/Ns1DL4IqsxA5GM404f+DlfeHh/Ap5tYx3IH8isRI&#10;NQRszpkcINWw7fABOtJQ7BOUYY86OqatCe9I+nJDA7FjYffxzK46JibpcrqsFzVpICk1XczmdM5v&#10;iSbD5AZCxPRWgWP50PJI4hVQcbjDNJb+LCn9gjXdxlhbgrjb3tjIDoKE3pR1QsfLMuvZ0PLlYrYo&#10;yL/k8BKiLutvEM4kcqw1ruVX5yLR9Ep0b3xX/JSEseOZprP+RGjmMPsSmy10j8RnhNGO9H3o0EP8&#10;ztlAVmw5ftuLqDiz7z1pvZzO59m7JZgvXs0oiJeZ7WVGeElQLU+cjcebNPp9H6LZ9fTSKJWH16Sj&#10;NoXZp65OzZLdijanr5H9fBmXqqcPvP4BAAD//wMAUEsDBBQABgAIAAAAIQAIHCXf4QAAAA0BAAAP&#10;AAAAZHJzL2Rvd25yZXYueG1sTE/LTsMwELwj8Q/WInGjNg4qNM2mQkU9cODQB+LqxksSNbZD7Lbp&#10;37M9wWWk0ezOo1iMrhMnGmIbPMLjRIEgXwXb+hpht109vICIyXhruuAJ4UIRFuXtTWFyG85+TadN&#10;qgWb+JgbhCalPpcyVg05EyehJ8/adxicSUyHWtrBnNncdVIrNZXOtJ4TGtPTsqHqsDk6hJ9V5dTu&#10;8PXex8/l9qO+zDK7niHe341vc4bXOYhEY/r7gOsG7g8lF9uHo7dRdAj6SWs+RZhmIFjXz1e+R8hU&#10;BrIs5P8V5S8AAAD//wMAUEsBAi0AFAAGAAgAAAAhALaDOJL+AAAA4QEAABMAAAAAAAAAAAAAAAAA&#10;AAAAAFtDb250ZW50X1R5cGVzXS54bWxQSwECLQAUAAYACAAAACEAOP0h/9YAAACUAQAACwAAAAAA&#10;AAAAAAAAAAAvAQAAX3JlbHMvLnJlbHNQSwECLQAUAAYACAAAACEAqw0g8f8BAAAIBAAADgAAAAAA&#10;AAAAAAAAAAAuAgAAZHJzL2Uyb0RvYy54bWxQSwECLQAUAAYACAAAACEACBwl3+EAAAANAQAADwAA&#10;AAAAAAAAAAAAAABZBAAAZHJzL2Rvd25yZXYueG1sUEsFBgAAAAAEAAQA8wAAAGcFAAAAAA==&#10;">
                <v:path arrowok="t"/>
              </v:rect>
            </w:pict>
          </mc:Fallback>
        </mc:AlternateContent>
      </w:r>
      <w:r w:rsidR="0036696D">
        <w:rPr>
          <w:color w:val="000000" w:themeColor="text1"/>
          <w:sz w:val="24"/>
          <w:szCs w:val="24"/>
        </w:rPr>
        <w:t xml:space="preserve">Yes          </w:t>
      </w:r>
      <w:r w:rsidR="0049349B">
        <w:rPr>
          <w:color w:val="000000" w:themeColor="text1"/>
          <w:sz w:val="24"/>
          <w:szCs w:val="24"/>
        </w:rPr>
        <w:t xml:space="preserve">      </w:t>
      </w:r>
      <w:r>
        <w:rPr>
          <w:color w:val="000000" w:themeColor="text1"/>
          <w:sz w:val="24"/>
          <w:szCs w:val="24"/>
        </w:rPr>
        <w:t xml:space="preserve">  </w:t>
      </w:r>
      <w:r w:rsidR="0049349B">
        <w:rPr>
          <w:color w:val="000000" w:themeColor="text1"/>
          <w:sz w:val="24"/>
          <w:szCs w:val="24"/>
        </w:rPr>
        <w:t xml:space="preserve"> </w:t>
      </w:r>
      <w:r w:rsidR="0036696D">
        <w:rPr>
          <w:color w:val="000000" w:themeColor="text1"/>
          <w:sz w:val="24"/>
          <w:szCs w:val="24"/>
        </w:rPr>
        <w:t xml:space="preserve">No </w:t>
      </w:r>
    </w:p>
    <w:p w14:paraId="107E06BE" w14:textId="14A22679" w:rsidR="002C6F93" w:rsidRPr="00313AAC" w:rsidRDefault="002C6F93" w:rsidP="002C6F93">
      <w:pPr>
        <w:pStyle w:val="ListParagraph"/>
        <w:rPr>
          <w:color w:val="000000" w:themeColor="text1"/>
          <w:sz w:val="24"/>
          <w:szCs w:val="24"/>
          <w:lang w:val="en-US"/>
        </w:rPr>
      </w:pPr>
    </w:p>
    <w:p w14:paraId="5FCCB808" w14:textId="05F65321" w:rsidR="00236FFF" w:rsidRPr="00236FFF" w:rsidRDefault="00236FFF" w:rsidP="00236FFF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236FFF">
        <w:rPr>
          <w:color w:val="000000" w:themeColor="text1"/>
          <w:sz w:val="24"/>
          <w:szCs w:val="24"/>
          <w:lang w:val="en-US"/>
        </w:rPr>
        <w:lastRenderedPageBreak/>
        <w:t>Name of Employer: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 w:rsidRPr="00236FFF">
        <w:rPr>
          <w:color w:val="000000" w:themeColor="text1"/>
          <w:sz w:val="24"/>
          <w:szCs w:val="24"/>
          <w:lang w:val="en-US"/>
        </w:rPr>
        <w:t>…………………………………………………………………….</w:t>
      </w:r>
    </w:p>
    <w:p w14:paraId="065D5B47" w14:textId="6E77D7F4" w:rsidR="00236FFF" w:rsidRPr="00236FFF" w:rsidRDefault="00236FFF" w:rsidP="00236FFF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236FFF">
        <w:rPr>
          <w:color w:val="000000" w:themeColor="text1"/>
          <w:sz w:val="24"/>
          <w:szCs w:val="24"/>
          <w:lang w:val="en-US"/>
        </w:rPr>
        <w:t xml:space="preserve">Type of </w:t>
      </w:r>
      <w:r w:rsidR="007D01A5">
        <w:rPr>
          <w:color w:val="000000" w:themeColor="text1"/>
          <w:sz w:val="24"/>
          <w:szCs w:val="24"/>
          <w:lang w:val="en-US"/>
        </w:rPr>
        <w:t>w</w:t>
      </w:r>
      <w:r w:rsidRPr="00236FFF">
        <w:rPr>
          <w:color w:val="000000" w:themeColor="text1"/>
          <w:sz w:val="24"/>
          <w:szCs w:val="24"/>
          <w:lang w:val="en-US"/>
        </w:rPr>
        <w:t xml:space="preserve">ork </w:t>
      </w:r>
      <w:r w:rsidR="007D01A5">
        <w:rPr>
          <w:color w:val="000000" w:themeColor="text1"/>
          <w:sz w:val="24"/>
          <w:szCs w:val="24"/>
          <w:lang w:val="en-US"/>
        </w:rPr>
        <w:t>y</w:t>
      </w:r>
      <w:r w:rsidRPr="00236FFF">
        <w:rPr>
          <w:color w:val="000000" w:themeColor="text1"/>
          <w:sz w:val="24"/>
          <w:szCs w:val="24"/>
          <w:lang w:val="en-US"/>
        </w:rPr>
        <w:t xml:space="preserve">ou </w:t>
      </w:r>
      <w:r w:rsidR="007D01A5">
        <w:rPr>
          <w:color w:val="000000" w:themeColor="text1"/>
          <w:sz w:val="24"/>
          <w:szCs w:val="24"/>
          <w:lang w:val="en-US"/>
        </w:rPr>
        <w:t>d</w:t>
      </w:r>
      <w:r w:rsidRPr="00236FFF">
        <w:rPr>
          <w:color w:val="000000" w:themeColor="text1"/>
          <w:sz w:val="24"/>
          <w:szCs w:val="24"/>
          <w:lang w:val="en-US"/>
        </w:rPr>
        <w:t>o (e.g., hotel receptionist, tour guide, kitchen assistant</w:t>
      </w:r>
      <w:r w:rsidR="00D87F24">
        <w:rPr>
          <w:color w:val="000000" w:themeColor="text1"/>
          <w:sz w:val="24"/>
          <w:szCs w:val="24"/>
          <w:lang w:val="en-US"/>
        </w:rPr>
        <w:t xml:space="preserve">, etc, </w:t>
      </w:r>
      <w:r w:rsidRPr="00236FFF">
        <w:rPr>
          <w:color w:val="000000" w:themeColor="text1"/>
          <w:sz w:val="24"/>
          <w:szCs w:val="24"/>
          <w:lang w:val="en-US"/>
        </w:rPr>
        <w:t>):</w:t>
      </w:r>
      <w:r>
        <w:rPr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…………………………………………………………………………………………………………..</w:t>
      </w:r>
    </w:p>
    <w:p w14:paraId="0B7C7D80" w14:textId="43FEC500" w:rsidR="00236FFF" w:rsidRPr="00236FFF" w:rsidRDefault="00236FFF" w:rsidP="00236FFF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236FFF">
        <w:rPr>
          <w:color w:val="000000" w:themeColor="text1"/>
          <w:sz w:val="24"/>
          <w:szCs w:val="24"/>
          <w:lang w:val="en-US"/>
        </w:rPr>
        <w:t>Duration of Employment (e.g., 3 months):</w:t>
      </w:r>
      <w:r>
        <w:rPr>
          <w:color w:val="000000" w:themeColor="text1"/>
          <w:sz w:val="24"/>
          <w:szCs w:val="24"/>
          <w:lang w:val="en-US"/>
        </w:rPr>
        <w:t>…………………………………………………………</w:t>
      </w:r>
    </w:p>
    <w:p w14:paraId="4DD57207" w14:textId="566E47FE" w:rsidR="002C6F93" w:rsidRPr="00313AAC" w:rsidRDefault="002C6F93" w:rsidP="002C6F93">
      <w:pPr>
        <w:rPr>
          <w:color w:val="000000" w:themeColor="text1"/>
          <w:sz w:val="24"/>
          <w:szCs w:val="24"/>
        </w:rPr>
      </w:pPr>
      <w:r w:rsidRPr="00313AAC">
        <w:rPr>
          <w:color w:val="000000" w:themeColor="text1"/>
          <w:sz w:val="24"/>
          <w:szCs w:val="24"/>
        </w:rPr>
        <w:t>I have read and understood the course enrollment procedure.</w:t>
      </w:r>
    </w:p>
    <w:p w14:paraId="10844991" w14:textId="63A9678A" w:rsidR="002C6F93" w:rsidRPr="00313AAC" w:rsidRDefault="002C6F93" w:rsidP="002C6F93">
      <w:pPr>
        <w:rPr>
          <w:color w:val="000000" w:themeColor="text1"/>
          <w:sz w:val="24"/>
          <w:szCs w:val="24"/>
        </w:rPr>
      </w:pPr>
      <w:r w:rsidRPr="00313AAC">
        <w:rPr>
          <w:color w:val="000000" w:themeColor="text1"/>
          <w:sz w:val="24"/>
          <w:szCs w:val="24"/>
        </w:rPr>
        <w:t xml:space="preserve">Parent’s / Guidance’s Name and </w:t>
      </w:r>
      <w:r w:rsidR="00784ED2">
        <w:rPr>
          <w:color w:val="000000" w:themeColor="text1"/>
          <w:sz w:val="24"/>
          <w:szCs w:val="24"/>
        </w:rPr>
        <w:t>C</w:t>
      </w:r>
      <w:r w:rsidRPr="00313AAC">
        <w:rPr>
          <w:color w:val="000000" w:themeColor="text1"/>
          <w:sz w:val="24"/>
          <w:szCs w:val="24"/>
        </w:rPr>
        <w:t>ontact ……………………………………………………..…</w:t>
      </w:r>
    </w:p>
    <w:p w14:paraId="3E06FD0B" w14:textId="77777777" w:rsidR="002C6F93" w:rsidRPr="00313AAC" w:rsidRDefault="002C6F93" w:rsidP="002C6F93">
      <w:pPr>
        <w:rPr>
          <w:color w:val="000000" w:themeColor="text1"/>
          <w:sz w:val="24"/>
          <w:szCs w:val="24"/>
        </w:rPr>
      </w:pPr>
    </w:p>
    <w:p w14:paraId="30730538" w14:textId="1BF124DE" w:rsidR="00240840" w:rsidRDefault="002C6F93" w:rsidP="00913FF0">
      <w:pPr>
        <w:rPr>
          <w:color w:val="000000" w:themeColor="text1"/>
          <w:sz w:val="24"/>
          <w:szCs w:val="24"/>
        </w:rPr>
      </w:pPr>
      <w:r w:rsidRPr="00313AAC">
        <w:rPr>
          <w:color w:val="000000" w:themeColor="text1"/>
          <w:sz w:val="24"/>
          <w:szCs w:val="24"/>
        </w:rPr>
        <w:t>Applicants Signed: …………………………………..                               Date…………………………….</w:t>
      </w:r>
    </w:p>
    <w:p w14:paraId="1CB4E2CD" w14:textId="77777777" w:rsidR="00DE3DED" w:rsidRDefault="00DE3DED" w:rsidP="00913FF0">
      <w:pPr>
        <w:rPr>
          <w:color w:val="000000" w:themeColor="text1"/>
          <w:sz w:val="24"/>
          <w:szCs w:val="24"/>
        </w:rPr>
      </w:pPr>
    </w:p>
    <w:p w14:paraId="5590A52A" w14:textId="77777777" w:rsidR="00DE3DED" w:rsidRDefault="00DE3DED" w:rsidP="00913FF0">
      <w:pPr>
        <w:rPr>
          <w:color w:val="000000" w:themeColor="text1"/>
          <w:sz w:val="24"/>
          <w:szCs w:val="24"/>
        </w:rPr>
      </w:pPr>
    </w:p>
    <w:p w14:paraId="6CF17F54" w14:textId="1B2B7408" w:rsidR="00DB6DC7" w:rsidRPr="00DB6DC7" w:rsidRDefault="00DB6DC7" w:rsidP="00DB6DC7">
      <w:pPr>
        <w:rPr>
          <w:color w:val="000000" w:themeColor="text1"/>
          <w:sz w:val="24"/>
          <w:szCs w:val="24"/>
        </w:rPr>
      </w:pPr>
      <w:r w:rsidRPr="00DB6DC7">
        <w:rPr>
          <w:color w:val="000000" w:themeColor="text1"/>
          <w:sz w:val="24"/>
          <w:szCs w:val="24"/>
        </w:rPr>
        <w:t>Email: info@gayenjorroskillsacademy.com</w:t>
      </w:r>
    </w:p>
    <w:p w14:paraId="5C418A9D" w14:textId="509CAB35" w:rsidR="00DE3DED" w:rsidRDefault="00DB6DC7" w:rsidP="00DB6DC7">
      <w:pPr>
        <w:rPr>
          <w:color w:val="000000" w:themeColor="text1"/>
          <w:sz w:val="24"/>
          <w:szCs w:val="24"/>
        </w:rPr>
      </w:pPr>
      <w:r w:rsidRPr="00DB6DC7">
        <w:rPr>
          <w:color w:val="000000" w:themeColor="text1"/>
          <w:sz w:val="24"/>
          <w:szCs w:val="24"/>
        </w:rPr>
        <w:t>For more information contact: (+220)7741466/7080814/3956036</w:t>
      </w:r>
    </w:p>
    <w:p w14:paraId="31925D2F" w14:textId="44799331" w:rsidR="0080335F" w:rsidRDefault="0080335F" w:rsidP="00DB6DC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Email</w:t>
      </w:r>
      <w:r w:rsidR="00BE43DF">
        <w:rPr>
          <w:color w:val="000000" w:themeColor="text1"/>
          <w:sz w:val="24"/>
          <w:szCs w:val="24"/>
        </w:rPr>
        <w:t>: sasshealthandbeauty</w:t>
      </w:r>
      <w:r w:rsidRPr="0080335F">
        <w:rPr>
          <w:color w:val="000000" w:themeColor="text1"/>
          <w:sz w:val="24"/>
          <w:szCs w:val="24"/>
        </w:rPr>
        <w:t>@hotmail.com</w:t>
      </w:r>
    </w:p>
    <w:p w14:paraId="2596B0F4" w14:textId="1D7AAC17" w:rsidR="00BE43DF" w:rsidRDefault="00BE43DF" w:rsidP="00BE43DF">
      <w:pPr>
        <w:rPr>
          <w:color w:val="000000" w:themeColor="text1"/>
          <w:sz w:val="24"/>
          <w:szCs w:val="24"/>
        </w:rPr>
      </w:pPr>
      <w:r w:rsidRPr="00DB6DC7">
        <w:rPr>
          <w:color w:val="000000" w:themeColor="text1"/>
          <w:sz w:val="24"/>
          <w:szCs w:val="24"/>
        </w:rPr>
        <w:t>For more information contact</w:t>
      </w:r>
      <w:r>
        <w:rPr>
          <w:color w:val="000000" w:themeColor="text1"/>
          <w:sz w:val="24"/>
          <w:szCs w:val="24"/>
        </w:rPr>
        <w:t xml:space="preserve"> SASS Academy</w:t>
      </w:r>
      <w:r w:rsidRPr="00DB6DC7">
        <w:rPr>
          <w:color w:val="000000" w:themeColor="text1"/>
          <w:sz w:val="24"/>
          <w:szCs w:val="24"/>
        </w:rPr>
        <w:t>: (+220)</w:t>
      </w:r>
      <w:r>
        <w:rPr>
          <w:color w:val="000000" w:themeColor="text1"/>
          <w:sz w:val="24"/>
          <w:szCs w:val="24"/>
        </w:rPr>
        <w:t>2591551</w:t>
      </w:r>
      <w:r w:rsidRPr="00DB6DC7">
        <w:rPr>
          <w:color w:val="000000" w:themeColor="text1"/>
          <w:sz w:val="24"/>
          <w:szCs w:val="24"/>
        </w:rPr>
        <w:t>/7</w:t>
      </w:r>
      <w:r>
        <w:rPr>
          <w:color w:val="000000" w:themeColor="text1"/>
          <w:sz w:val="24"/>
          <w:szCs w:val="24"/>
        </w:rPr>
        <w:t>994498</w:t>
      </w:r>
    </w:p>
    <w:p w14:paraId="11FB8910" w14:textId="77777777" w:rsidR="0080335F" w:rsidRDefault="0080335F" w:rsidP="00DB6DC7">
      <w:pPr>
        <w:rPr>
          <w:color w:val="000000" w:themeColor="text1"/>
          <w:sz w:val="24"/>
          <w:szCs w:val="24"/>
        </w:rPr>
      </w:pPr>
    </w:p>
    <w:p w14:paraId="3A29694F" w14:textId="77777777" w:rsidR="0080335F" w:rsidRDefault="0080335F" w:rsidP="00DB6DC7">
      <w:pPr>
        <w:rPr>
          <w:color w:val="000000" w:themeColor="text1"/>
          <w:sz w:val="24"/>
          <w:szCs w:val="24"/>
        </w:rPr>
      </w:pPr>
    </w:p>
    <w:p w14:paraId="311A5618" w14:textId="77777777" w:rsidR="00DB6DC7" w:rsidRPr="00313AAC" w:rsidRDefault="00DB6DC7" w:rsidP="00DB6DC7">
      <w:pPr>
        <w:rPr>
          <w:color w:val="000000" w:themeColor="text1"/>
          <w:sz w:val="24"/>
          <w:szCs w:val="24"/>
        </w:rPr>
      </w:pPr>
    </w:p>
    <w:sectPr w:rsidR="00DB6DC7" w:rsidRPr="00313AAC" w:rsidSect="00F6134E">
      <w:headerReference w:type="default" r:id="rId8"/>
      <w:footerReference w:type="default" r:id="rId9"/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F590E" w14:textId="77777777" w:rsidR="00765928" w:rsidRDefault="00765928" w:rsidP="009C359C">
      <w:pPr>
        <w:spacing w:after="0" w:line="240" w:lineRule="auto"/>
      </w:pPr>
      <w:r>
        <w:separator/>
      </w:r>
    </w:p>
  </w:endnote>
  <w:endnote w:type="continuationSeparator" w:id="0">
    <w:p w14:paraId="1F756E6D" w14:textId="77777777" w:rsidR="00765928" w:rsidRDefault="00765928" w:rsidP="009C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048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57CAE" w14:textId="77777777" w:rsidR="00F6134E" w:rsidRDefault="00F613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6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8CE1AC" w14:textId="77777777" w:rsidR="00F6134E" w:rsidRDefault="00F61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FAFC7" w14:textId="77777777" w:rsidR="00765928" w:rsidRDefault="00765928" w:rsidP="009C359C">
      <w:pPr>
        <w:spacing w:after="0" w:line="240" w:lineRule="auto"/>
      </w:pPr>
      <w:r>
        <w:separator/>
      </w:r>
    </w:p>
  </w:footnote>
  <w:footnote w:type="continuationSeparator" w:id="0">
    <w:p w14:paraId="65D1804A" w14:textId="77777777" w:rsidR="00765928" w:rsidRDefault="00765928" w:rsidP="009C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6E567" w14:textId="6F8A32D1" w:rsidR="002E0FF0" w:rsidRPr="002E0FF0" w:rsidRDefault="001D64A1" w:rsidP="00872674">
    <w:pPr>
      <w:tabs>
        <w:tab w:val="left" w:pos="363"/>
        <w:tab w:val="center" w:pos="4680"/>
      </w:tabs>
      <w:spacing w:after="0" w:line="240" w:lineRule="auto"/>
      <w:rPr>
        <w:rFonts w:ascii="Calibri" w:eastAsia="Calibri" w:hAnsi="Calibri" w:cs="Times New Roman"/>
        <w:lang w:val="en-GB"/>
      </w:rPr>
    </w:pPr>
    <w:r>
      <w:rPr>
        <w:rFonts w:ascii="Calibri" w:eastAsia="Calibri" w:hAnsi="Calibri" w:cs="Times New Roman"/>
        <w:noProof/>
        <w:lang w:val="en-GB"/>
      </w:rPr>
      <w:drawing>
        <wp:inline distT="0" distB="0" distL="0" distR="0" wp14:anchorId="08DA0C3B" wp14:editId="333DDD00">
          <wp:extent cx="688362" cy="664210"/>
          <wp:effectExtent l="0" t="0" r="0" b="0"/>
          <wp:docPr id="1143078091" name="Picture 14" descr="A red lions with yellow and blue cres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078091" name="Picture 14" descr="A red lions with yellow and blue cres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08141" cy="68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lang w:val="en-GB"/>
      </w:rPr>
      <w:t xml:space="preserve">    </w:t>
    </w:r>
    <w:r w:rsidR="00872674">
      <w:rPr>
        <w:rFonts w:ascii="Calibri" w:eastAsia="Calibri" w:hAnsi="Calibri" w:cs="Times New Roman"/>
        <w:lang w:val="en-GB"/>
      </w:rPr>
      <w:t xml:space="preserve"> </w:t>
    </w:r>
    <w:r>
      <w:rPr>
        <w:rFonts w:ascii="Calibri" w:eastAsia="Calibri" w:hAnsi="Calibri" w:cs="Times New Roman"/>
        <w:lang w:val="en-GB"/>
      </w:rPr>
      <w:t xml:space="preserve">       </w:t>
    </w:r>
    <w:r>
      <w:rPr>
        <w:rFonts w:ascii="Calibri" w:eastAsia="Calibri" w:hAnsi="Calibri" w:cs="Times New Roman"/>
        <w:noProof/>
        <w:lang w:val="en-GB"/>
      </w:rPr>
      <w:drawing>
        <wp:inline distT="0" distB="0" distL="0" distR="0" wp14:anchorId="3E1A22BA" wp14:editId="4FABA0B1">
          <wp:extent cx="667385" cy="676570"/>
          <wp:effectExtent l="0" t="0" r="5715" b="0"/>
          <wp:docPr id="1806588674" name="Picture 15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588674" name="Picture 15" descr="A blue flag with yellow sta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30" cy="697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2187">
      <w:rPr>
        <w:rFonts w:ascii="Calibri" w:eastAsia="Calibri" w:hAnsi="Calibri" w:cs="Times New Roman"/>
        <w:lang w:val="en-GB"/>
      </w:rPr>
      <w:t xml:space="preserve">  </w:t>
    </w:r>
    <w:r w:rsidR="00872674">
      <w:rPr>
        <w:rFonts w:ascii="Calibri" w:eastAsia="Calibri" w:hAnsi="Calibri" w:cs="Times New Roman"/>
        <w:lang w:val="en-GB"/>
      </w:rPr>
      <w:t xml:space="preserve">   </w:t>
    </w:r>
    <w:r w:rsidR="00982187">
      <w:rPr>
        <w:rFonts w:ascii="Calibri" w:eastAsia="Calibri" w:hAnsi="Calibri" w:cs="Times New Roman"/>
        <w:lang w:val="en-GB"/>
      </w:rPr>
      <w:t xml:space="preserve">  </w:t>
    </w:r>
    <w:r w:rsidR="00872674">
      <w:rPr>
        <w:rFonts w:ascii="Calibri" w:eastAsia="Calibri" w:hAnsi="Calibri" w:cs="Times New Roman"/>
        <w:lang w:val="en-GB"/>
      </w:rPr>
      <w:t xml:space="preserve"> </w:t>
    </w:r>
    <w:r w:rsidR="00982187">
      <w:rPr>
        <w:rFonts w:ascii="Calibri" w:eastAsia="Calibri" w:hAnsi="Calibri" w:cs="Times New Roman"/>
        <w:lang w:val="en-GB"/>
      </w:rPr>
      <w:t xml:space="preserve"> </w:t>
    </w:r>
    <w:r w:rsidR="00982187">
      <w:rPr>
        <w:rFonts w:ascii="Calibri" w:eastAsia="Calibri" w:hAnsi="Calibri" w:cs="Times New Roman"/>
        <w:noProof/>
        <w:lang w:val="en-GB"/>
      </w:rPr>
      <w:drawing>
        <wp:inline distT="0" distB="0" distL="0" distR="0" wp14:anchorId="658D0F5D" wp14:editId="1ED05599">
          <wp:extent cx="1226476" cy="514129"/>
          <wp:effectExtent l="0" t="0" r="0" b="0"/>
          <wp:docPr id="1985702219" name="Picture 1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702219" name="Picture 16" descr="A close-up of a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15" cy="54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696D">
      <w:rPr>
        <w:rFonts w:ascii="Calibri" w:eastAsia="Calibri" w:hAnsi="Calibri" w:cs="Times New Roman"/>
        <w:lang w:val="en-GB"/>
      </w:rPr>
      <w:t xml:space="preserve"> </w:t>
    </w:r>
    <w:r w:rsidR="00872674">
      <w:rPr>
        <w:rFonts w:ascii="Calibri" w:eastAsia="Calibri" w:hAnsi="Calibri" w:cs="Times New Roman"/>
        <w:lang w:val="en-GB"/>
      </w:rPr>
      <w:t xml:space="preserve">   </w:t>
    </w:r>
    <w:r w:rsidR="0036696D">
      <w:rPr>
        <w:rFonts w:ascii="Calibri" w:eastAsia="Calibri" w:hAnsi="Calibri" w:cs="Times New Roman"/>
        <w:lang w:val="en-GB"/>
      </w:rPr>
      <w:t xml:space="preserve">  </w:t>
    </w:r>
    <w:r w:rsidR="00971A06">
      <w:rPr>
        <w:rFonts w:ascii="Calibri" w:eastAsia="Calibri" w:hAnsi="Calibri" w:cs="Times New Roman"/>
        <w:noProof/>
        <w:lang w:val="en-GB"/>
      </w:rPr>
      <w:drawing>
        <wp:inline distT="0" distB="0" distL="0" distR="0" wp14:anchorId="2CC49175" wp14:editId="1E48308C">
          <wp:extent cx="989361" cy="479425"/>
          <wp:effectExtent l="0" t="0" r="1270" b="3175"/>
          <wp:docPr id="516063957" name="Picture 17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063957" name="Picture 17" descr="A logo for a school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444" cy="507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696D">
      <w:rPr>
        <w:rFonts w:ascii="Calibri" w:eastAsia="Calibri" w:hAnsi="Calibri" w:cs="Times New Roman"/>
        <w:lang w:val="en-GB"/>
      </w:rPr>
      <w:t xml:space="preserve">   </w:t>
    </w:r>
    <w:r w:rsidR="00872674">
      <w:rPr>
        <w:rFonts w:ascii="Calibri" w:eastAsia="Calibri" w:hAnsi="Calibri" w:cs="Times New Roman"/>
        <w:lang w:val="en-GB"/>
      </w:rPr>
      <w:t xml:space="preserve">      </w:t>
    </w:r>
    <w:r w:rsidR="00872674">
      <w:rPr>
        <w:rFonts w:ascii="Calibri" w:eastAsia="Calibri" w:hAnsi="Calibri" w:cs="Times New Roman"/>
        <w:noProof/>
        <w:lang w:val="en-GB"/>
      </w:rPr>
      <w:drawing>
        <wp:inline distT="0" distB="0" distL="0" distR="0" wp14:anchorId="23CC5D8F" wp14:editId="4171D1F1">
          <wp:extent cx="818856" cy="591820"/>
          <wp:effectExtent l="0" t="0" r="0" b="5080"/>
          <wp:docPr id="1766900726" name="Picture 1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900726" name="Picture 19" descr="A close-up of a logo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648" cy="600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2674">
      <w:rPr>
        <w:rFonts w:ascii="Calibri" w:eastAsia="Calibri" w:hAnsi="Calibri" w:cs="Times New Roman"/>
        <w:lang w:val="en-GB"/>
      </w:rPr>
      <w:t xml:space="preserve"> </w:t>
    </w:r>
    <w:r w:rsidR="0036696D">
      <w:rPr>
        <w:rFonts w:ascii="Calibri" w:eastAsia="Calibri" w:hAnsi="Calibri" w:cs="Times New Roman"/>
        <w:lang w:val="en-GB"/>
      </w:rPr>
      <w:t xml:space="preserve">                                  </w:t>
    </w:r>
    <w:r w:rsidR="002E0FF0" w:rsidRPr="002E0FF0">
      <w:rPr>
        <w:rFonts w:ascii="Calibri" w:eastAsia="Calibri" w:hAnsi="Calibri" w:cs="Times New Roman"/>
        <w:lang w:val="en-GB"/>
      </w:rPr>
      <w:tab/>
    </w:r>
  </w:p>
  <w:p w14:paraId="0A117EDC" w14:textId="77777777" w:rsidR="00BB7DFE" w:rsidRDefault="00BB7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00A6"/>
    <w:multiLevelType w:val="multilevel"/>
    <w:tmpl w:val="13A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132B4"/>
    <w:multiLevelType w:val="hybridMultilevel"/>
    <w:tmpl w:val="7DD60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BF4"/>
    <w:multiLevelType w:val="hybridMultilevel"/>
    <w:tmpl w:val="0EE4A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0AF5"/>
    <w:multiLevelType w:val="hybridMultilevel"/>
    <w:tmpl w:val="23A02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67E4C"/>
    <w:multiLevelType w:val="multilevel"/>
    <w:tmpl w:val="E456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D2291"/>
    <w:multiLevelType w:val="hybridMultilevel"/>
    <w:tmpl w:val="829C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540549">
    <w:abstractNumId w:val="2"/>
  </w:num>
  <w:num w:numId="2" w16cid:durableId="1972976617">
    <w:abstractNumId w:val="1"/>
  </w:num>
  <w:num w:numId="3" w16cid:durableId="1762023763">
    <w:abstractNumId w:val="4"/>
  </w:num>
  <w:num w:numId="4" w16cid:durableId="359554777">
    <w:abstractNumId w:val="5"/>
  </w:num>
  <w:num w:numId="5" w16cid:durableId="1311709803">
    <w:abstractNumId w:val="3"/>
  </w:num>
  <w:num w:numId="6" w16cid:durableId="83715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BB"/>
    <w:rsid w:val="000027C3"/>
    <w:rsid w:val="0000585F"/>
    <w:rsid w:val="000122BA"/>
    <w:rsid w:val="00022F12"/>
    <w:rsid w:val="0002517E"/>
    <w:rsid w:val="00035573"/>
    <w:rsid w:val="00037AC7"/>
    <w:rsid w:val="00040575"/>
    <w:rsid w:val="00050CBE"/>
    <w:rsid w:val="000704BD"/>
    <w:rsid w:val="000756D5"/>
    <w:rsid w:val="00076A66"/>
    <w:rsid w:val="00083BEE"/>
    <w:rsid w:val="000962CB"/>
    <w:rsid w:val="000A1A53"/>
    <w:rsid w:val="000A2BF1"/>
    <w:rsid w:val="000A7F20"/>
    <w:rsid w:val="000C438F"/>
    <w:rsid w:val="000C5F19"/>
    <w:rsid w:val="000E3F01"/>
    <w:rsid w:val="000F1F4D"/>
    <w:rsid w:val="00111141"/>
    <w:rsid w:val="0011414C"/>
    <w:rsid w:val="00117520"/>
    <w:rsid w:val="00145439"/>
    <w:rsid w:val="00145D6D"/>
    <w:rsid w:val="00160178"/>
    <w:rsid w:val="00163B21"/>
    <w:rsid w:val="0017072C"/>
    <w:rsid w:val="001813A8"/>
    <w:rsid w:val="001867AB"/>
    <w:rsid w:val="001A23F7"/>
    <w:rsid w:val="001C637F"/>
    <w:rsid w:val="001D0AF6"/>
    <w:rsid w:val="001D64A1"/>
    <w:rsid w:val="001E25D4"/>
    <w:rsid w:val="001E3413"/>
    <w:rsid w:val="001E3E16"/>
    <w:rsid w:val="001E4BE1"/>
    <w:rsid w:val="0020607B"/>
    <w:rsid w:val="00222B43"/>
    <w:rsid w:val="00225931"/>
    <w:rsid w:val="00236FFF"/>
    <w:rsid w:val="00240840"/>
    <w:rsid w:val="002518BF"/>
    <w:rsid w:val="002726D8"/>
    <w:rsid w:val="00277890"/>
    <w:rsid w:val="002809A5"/>
    <w:rsid w:val="00292589"/>
    <w:rsid w:val="00294F14"/>
    <w:rsid w:val="002B5CD9"/>
    <w:rsid w:val="002C6F93"/>
    <w:rsid w:val="002C7946"/>
    <w:rsid w:val="002D2627"/>
    <w:rsid w:val="002D2E4D"/>
    <w:rsid w:val="002E0FF0"/>
    <w:rsid w:val="002E2189"/>
    <w:rsid w:val="002E49BD"/>
    <w:rsid w:val="002E5929"/>
    <w:rsid w:val="003126C8"/>
    <w:rsid w:val="00313AAC"/>
    <w:rsid w:val="0031515C"/>
    <w:rsid w:val="00322B43"/>
    <w:rsid w:val="00325E9D"/>
    <w:rsid w:val="003277E9"/>
    <w:rsid w:val="003336CA"/>
    <w:rsid w:val="00362E39"/>
    <w:rsid w:val="0036398F"/>
    <w:rsid w:val="003642E1"/>
    <w:rsid w:val="0036696D"/>
    <w:rsid w:val="003705E6"/>
    <w:rsid w:val="00370AF5"/>
    <w:rsid w:val="003716B3"/>
    <w:rsid w:val="003724C6"/>
    <w:rsid w:val="00394240"/>
    <w:rsid w:val="003A0853"/>
    <w:rsid w:val="003C5620"/>
    <w:rsid w:val="003D4018"/>
    <w:rsid w:val="003E438C"/>
    <w:rsid w:val="004171FF"/>
    <w:rsid w:val="00427151"/>
    <w:rsid w:val="00444298"/>
    <w:rsid w:val="00466A62"/>
    <w:rsid w:val="004774B5"/>
    <w:rsid w:val="0049349B"/>
    <w:rsid w:val="004C1243"/>
    <w:rsid w:val="004C5005"/>
    <w:rsid w:val="004D61F9"/>
    <w:rsid w:val="004E1934"/>
    <w:rsid w:val="004F67E8"/>
    <w:rsid w:val="00504245"/>
    <w:rsid w:val="00513124"/>
    <w:rsid w:val="0052051F"/>
    <w:rsid w:val="005533E6"/>
    <w:rsid w:val="005808E5"/>
    <w:rsid w:val="00584FEA"/>
    <w:rsid w:val="005863F1"/>
    <w:rsid w:val="00587DB8"/>
    <w:rsid w:val="00594A75"/>
    <w:rsid w:val="005C756E"/>
    <w:rsid w:val="005F7AD8"/>
    <w:rsid w:val="00612312"/>
    <w:rsid w:val="00612679"/>
    <w:rsid w:val="00613F3E"/>
    <w:rsid w:val="00616859"/>
    <w:rsid w:val="006268C7"/>
    <w:rsid w:val="00654418"/>
    <w:rsid w:val="00654C41"/>
    <w:rsid w:val="00656840"/>
    <w:rsid w:val="00662BFE"/>
    <w:rsid w:val="00677830"/>
    <w:rsid w:val="00691780"/>
    <w:rsid w:val="00695E58"/>
    <w:rsid w:val="006A0B1F"/>
    <w:rsid w:val="006A4D3E"/>
    <w:rsid w:val="006B4182"/>
    <w:rsid w:val="006E286F"/>
    <w:rsid w:val="006F53DE"/>
    <w:rsid w:val="00706E42"/>
    <w:rsid w:val="00710960"/>
    <w:rsid w:val="00723570"/>
    <w:rsid w:val="007548E0"/>
    <w:rsid w:val="00763EB0"/>
    <w:rsid w:val="00765928"/>
    <w:rsid w:val="00766FB6"/>
    <w:rsid w:val="007725A0"/>
    <w:rsid w:val="00774247"/>
    <w:rsid w:val="0078252D"/>
    <w:rsid w:val="0078302B"/>
    <w:rsid w:val="00784ED2"/>
    <w:rsid w:val="007A0DCF"/>
    <w:rsid w:val="007A0E54"/>
    <w:rsid w:val="007B0091"/>
    <w:rsid w:val="007B5E60"/>
    <w:rsid w:val="007C075D"/>
    <w:rsid w:val="007C1E0A"/>
    <w:rsid w:val="007D01A5"/>
    <w:rsid w:val="007D4419"/>
    <w:rsid w:val="007E5031"/>
    <w:rsid w:val="007F6ED2"/>
    <w:rsid w:val="00800F6B"/>
    <w:rsid w:val="0080335F"/>
    <w:rsid w:val="00803EDD"/>
    <w:rsid w:val="00812053"/>
    <w:rsid w:val="008127E6"/>
    <w:rsid w:val="00823DCB"/>
    <w:rsid w:val="008502F4"/>
    <w:rsid w:val="00852115"/>
    <w:rsid w:val="00870F58"/>
    <w:rsid w:val="00872674"/>
    <w:rsid w:val="00880108"/>
    <w:rsid w:val="00884698"/>
    <w:rsid w:val="00895DF8"/>
    <w:rsid w:val="008A7047"/>
    <w:rsid w:val="008B06EA"/>
    <w:rsid w:val="008B095B"/>
    <w:rsid w:val="008B4C0C"/>
    <w:rsid w:val="008C0030"/>
    <w:rsid w:val="008C152D"/>
    <w:rsid w:val="008C18D8"/>
    <w:rsid w:val="008C57A1"/>
    <w:rsid w:val="008C6528"/>
    <w:rsid w:val="008E4EA3"/>
    <w:rsid w:val="008E6310"/>
    <w:rsid w:val="008F6470"/>
    <w:rsid w:val="00906DD6"/>
    <w:rsid w:val="00907FBF"/>
    <w:rsid w:val="00913FF0"/>
    <w:rsid w:val="009145D8"/>
    <w:rsid w:val="00932127"/>
    <w:rsid w:val="00932E0F"/>
    <w:rsid w:val="00932E1A"/>
    <w:rsid w:val="00971A06"/>
    <w:rsid w:val="00976E0C"/>
    <w:rsid w:val="009811EB"/>
    <w:rsid w:val="00982187"/>
    <w:rsid w:val="00986749"/>
    <w:rsid w:val="009935FF"/>
    <w:rsid w:val="009A2F77"/>
    <w:rsid w:val="009B0F5A"/>
    <w:rsid w:val="009B3261"/>
    <w:rsid w:val="009C359C"/>
    <w:rsid w:val="009D7251"/>
    <w:rsid w:val="009D7B89"/>
    <w:rsid w:val="009E06F8"/>
    <w:rsid w:val="00A30A50"/>
    <w:rsid w:val="00A342BB"/>
    <w:rsid w:val="00A46C52"/>
    <w:rsid w:val="00A61692"/>
    <w:rsid w:val="00A64D18"/>
    <w:rsid w:val="00A65A41"/>
    <w:rsid w:val="00A75838"/>
    <w:rsid w:val="00A82BC5"/>
    <w:rsid w:val="00A851C4"/>
    <w:rsid w:val="00AB5023"/>
    <w:rsid w:val="00AB5ABD"/>
    <w:rsid w:val="00AB6F1E"/>
    <w:rsid w:val="00AD5A31"/>
    <w:rsid w:val="00AF1D4C"/>
    <w:rsid w:val="00AF3A26"/>
    <w:rsid w:val="00AF76C3"/>
    <w:rsid w:val="00B05A12"/>
    <w:rsid w:val="00B07931"/>
    <w:rsid w:val="00B116E3"/>
    <w:rsid w:val="00B12C23"/>
    <w:rsid w:val="00B1499D"/>
    <w:rsid w:val="00B31B91"/>
    <w:rsid w:val="00B37D9E"/>
    <w:rsid w:val="00B50837"/>
    <w:rsid w:val="00B53AAE"/>
    <w:rsid w:val="00B66084"/>
    <w:rsid w:val="00B720AC"/>
    <w:rsid w:val="00B81EF9"/>
    <w:rsid w:val="00B93F96"/>
    <w:rsid w:val="00BA1DE5"/>
    <w:rsid w:val="00BA45F6"/>
    <w:rsid w:val="00BB2B0F"/>
    <w:rsid w:val="00BB7DFE"/>
    <w:rsid w:val="00BC44B1"/>
    <w:rsid w:val="00BC5F06"/>
    <w:rsid w:val="00BC79B9"/>
    <w:rsid w:val="00BD6F3F"/>
    <w:rsid w:val="00BE2230"/>
    <w:rsid w:val="00BE43DF"/>
    <w:rsid w:val="00BF63FC"/>
    <w:rsid w:val="00C044A6"/>
    <w:rsid w:val="00C105FA"/>
    <w:rsid w:val="00C13B63"/>
    <w:rsid w:val="00C36B7F"/>
    <w:rsid w:val="00C432CA"/>
    <w:rsid w:val="00C44133"/>
    <w:rsid w:val="00C46B27"/>
    <w:rsid w:val="00C5082F"/>
    <w:rsid w:val="00C52D67"/>
    <w:rsid w:val="00C57859"/>
    <w:rsid w:val="00C6161A"/>
    <w:rsid w:val="00C84B11"/>
    <w:rsid w:val="00C905B4"/>
    <w:rsid w:val="00C93ABB"/>
    <w:rsid w:val="00CA7077"/>
    <w:rsid w:val="00CC6B39"/>
    <w:rsid w:val="00CF013C"/>
    <w:rsid w:val="00CF5752"/>
    <w:rsid w:val="00D02AD7"/>
    <w:rsid w:val="00D03A8D"/>
    <w:rsid w:val="00D065C7"/>
    <w:rsid w:val="00D118C1"/>
    <w:rsid w:val="00D218D8"/>
    <w:rsid w:val="00D21D6D"/>
    <w:rsid w:val="00D60DBC"/>
    <w:rsid w:val="00D65E78"/>
    <w:rsid w:val="00D87F24"/>
    <w:rsid w:val="00D94314"/>
    <w:rsid w:val="00D95706"/>
    <w:rsid w:val="00DB6DC7"/>
    <w:rsid w:val="00DD2545"/>
    <w:rsid w:val="00DD47D4"/>
    <w:rsid w:val="00DE3DED"/>
    <w:rsid w:val="00DF466A"/>
    <w:rsid w:val="00E34FA7"/>
    <w:rsid w:val="00E35C98"/>
    <w:rsid w:val="00E6072F"/>
    <w:rsid w:val="00E66416"/>
    <w:rsid w:val="00E86176"/>
    <w:rsid w:val="00E942A1"/>
    <w:rsid w:val="00EA14F0"/>
    <w:rsid w:val="00EA160B"/>
    <w:rsid w:val="00EB496D"/>
    <w:rsid w:val="00EB7F21"/>
    <w:rsid w:val="00EC5BE3"/>
    <w:rsid w:val="00ED1394"/>
    <w:rsid w:val="00ED2F76"/>
    <w:rsid w:val="00ED3D4B"/>
    <w:rsid w:val="00EF47C1"/>
    <w:rsid w:val="00F11534"/>
    <w:rsid w:val="00F15833"/>
    <w:rsid w:val="00F23002"/>
    <w:rsid w:val="00F27B5B"/>
    <w:rsid w:val="00F34C26"/>
    <w:rsid w:val="00F426F3"/>
    <w:rsid w:val="00F51282"/>
    <w:rsid w:val="00F5575D"/>
    <w:rsid w:val="00F6134E"/>
    <w:rsid w:val="00F61753"/>
    <w:rsid w:val="00F65BC7"/>
    <w:rsid w:val="00F65CA1"/>
    <w:rsid w:val="00F70C9E"/>
    <w:rsid w:val="00F8090A"/>
    <w:rsid w:val="00F91D38"/>
    <w:rsid w:val="00F94B35"/>
    <w:rsid w:val="00F95DCB"/>
    <w:rsid w:val="00FC0B2C"/>
    <w:rsid w:val="00FE6AB8"/>
    <w:rsid w:val="00FF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34CAF"/>
  <w15:docId w15:val="{BB95A3A6-BCF1-4DA6-835E-C7F3C5EE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9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59C"/>
  </w:style>
  <w:style w:type="paragraph" w:styleId="Footer">
    <w:name w:val="footer"/>
    <w:basedOn w:val="Normal"/>
    <w:link w:val="FooterChar"/>
    <w:uiPriority w:val="99"/>
    <w:unhideWhenUsed/>
    <w:rsid w:val="009C3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59C"/>
  </w:style>
  <w:style w:type="character" w:styleId="Hyperlink">
    <w:name w:val="Hyperlink"/>
    <w:basedOn w:val="DefaultParagraphFont"/>
    <w:uiPriority w:val="99"/>
    <w:unhideWhenUsed/>
    <w:rsid w:val="00145D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9E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2C6F93"/>
    <w:pPr>
      <w:spacing w:before="720" w:after="960"/>
    </w:pPr>
    <w:rPr>
      <w:rFonts w:eastAsiaTheme="minorHAnsi"/>
      <w:color w:val="17365D" w:themeColor="text2" w:themeShade="BF"/>
    </w:rPr>
  </w:style>
  <w:style w:type="character" w:customStyle="1" w:styleId="DateChar">
    <w:name w:val="Date Char"/>
    <w:basedOn w:val="DefaultParagraphFont"/>
    <w:link w:val="Date"/>
    <w:uiPriority w:val="4"/>
    <w:rsid w:val="002C6F93"/>
    <w:rPr>
      <w:rFonts w:eastAsiaTheme="minorHAnsi"/>
      <w:color w:val="17365D" w:themeColor="text2" w:themeShade="BF"/>
    </w:rPr>
  </w:style>
  <w:style w:type="table" w:styleId="TableGrid">
    <w:name w:val="Table Grid"/>
    <w:basedOn w:val="TableNormal"/>
    <w:uiPriority w:val="39"/>
    <w:rsid w:val="002C6F93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C6F93"/>
    <w:pPr>
      <w:spacing w:after="0" w:line="240" w:lineRule="auto"/>
    </w:pPr>
    <w:rPr>
      <w:rFonts w:eastAsiaTheme="minorHAnsi"/>
      <w:lang w:val="en-GB"/>
    </w:rPr>
  </w:style>
  <w:style w:type="paragraph" w:styleId="ListParagraph">
    <w:name w:val="List Paragraph"/>
    <w:basedOn w:val="Normal"/>
    <w:uiPriority w:val="34"/>
    <w:qFormat/>
    <w:rsid w:val="002C6F93"/>
    <w:pPr>
      <w:spacing w:after="160" w:line="259" w:lineRule="auto"/>
      <w:ind w:left="720"/>
      <w:contextualSpacing/>
    </w:pPr>
    <w:rPr>
      <w:rFonts w:eastAsiaTheme="minorHAnsi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6F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6F93"/>
  </w:style>
  <w:style w:type="paragraph" w:styleId="Revision">
    <w:name w:val="Revision"/>
    <w:hidden/>
    <w:uiPriority w:val="99"/>
    <w:semiHidden/>
    <w:rsid w:val="009935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4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ED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7B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8E9E9-B784-4C98-9CE8-3AF43EEA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 Sulay</dc:creator>
  <cp:lastModifiedBy>Bubacarr Trawally</cp:lastModifiedBy>
  <cp:revision>7</cp:revision>
  <cp:lastPrinted>2023-07-10T14:02:00Z</cp:lastPrinted>
  <dcterms:created xsi:type="dcterms:W3CDTF">2025-06-14T13:57:00Z</dcterms:created>
  <dcterms:modified xsi:type="dcterms:W3CDTF">2025-06-16T12:00:00Z</dcterms:modified>
</cp:coreProperties>
</file>